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44E84" w14:textId="77777777" w:rsidR="00B31737" w:rsidRPr="00A06956" w:rsidRDefault="00B31737" w:rsidP="00B31737">
      <w:pPr>
        <w:rPr>
          <w:rFonts w:ascii="ＭＳ 明朝" w:eastAsia="ＭＳ 明朝" w:hAnsi="ＭＳ 明朝" w:cs="Times New Roman"/>
          <w:sz w:val="24"/>
          <w:szCs w:val="24"/>
        </w:rPr>
      </w:pPr>
    </w:p>
    <w:p w14:paraId="5574E2BC" w14:textId="77777777" w:rsidR="00B31737" w:rsidRDefault="00B31737" w:rsidP="00B31737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指名</w:t>
      </w:r>
      <w:r w:rsidRPr="00A06956">
        <w:rPr>
          <w:rFonts w:ascii="ＭＳ 明朝" w:eastAsia="ＭＳ 明朝" w:hAnsi="ＭＳ 明朝" w:cs="Times New Roman" w:hint="eastAsia"/>
          <w:sz w:val="24"/>
          <w:szCs w:val="24"/>
        </w:rPr>
        <w:t>競争入札設計図書等に関する質問書</w:t>
      </w:r>
    </w:p>
    <w:p w14:paraId="35BA6938" w14:textId="77777777" w:rsidR="00B31737" w:rsidRPr="00F43390" w:rsidRDefault="00B31737" w:rsidP="00B31737">
      <w:pPr>
        <w:rPr>
          <w:rFonts w:ascii="ＭＳ 明朝" w:eastAsia="ＭＳ 明朝" w:hAnsi="ＭＳ 明朝" w:cs="Times New Roman"/>
          <w:sz w:val="24"/>
          <w:szCs w:val="24"/>
        </w:rPr>
      </w:pPr>
    </w:p>
    <w:p w14:paraId="4B63473C" w14:textId="77777777" w:rsidR="00B31737" w:rsidRPr="0056522F" w:rsidRDefault="00B31737" w:rsidP="00B31737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1.事業名　令和８年度公用車（スクールバス）購入事業</w:t>
      </w:r>
    </w:p>
    <w:p w14:paraId="3AB0A3FC" w14:textId="77777777" w:rsidR="00B31737" w:rsidRPr="00F43390" w:rsidRDefault="00B31737" w:rsidP="00B31737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c"/>
        <w:tblW w:w="10201" w:type="dxa"/>
        <w:tblLook w:val="04A0" w:firstRow="1" w:lastRow="0" w:firstColumn="1" w:lastColumn="0" w:noHBand="0" w:noVBand="1"/>
      </w:tblPr>
      <w:tblGrid>
        <w:gridCol w:w="846"/>
        <w:gridCol w:w="1843"/>
        <w:gridCol w:w="7512"/>
      </w:tblGrid>
      <w:tr w:rsidR="00B31737" w:rsidRPr="00F43390" w14:paraId="0127CF6B" w14:textId="77777777" w:rsidTr="0014672C">
        <w:tc>
          <w:tcPr>
            <w:tcW w:w="846" w:type="dxa"/>
          </w:tcPr>
          <w:p w14:paraId="258FD690" w14:textId="77777777" w:rsidR="00B31737" w:rsidRPr="00F43390" w:rsidRDefault="00B31737" w:rsidP="0014672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43390"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1843" w:type="dxa"/>
          </w:tcPr>
          <w:p w14:paraId="1A2707E4" w14:textId="77777777" w:rsidR="00B31737" w:rsidRPr="00F43390" w:rsidRDefault="00B31737" w:rsidP="0014672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43390">
              <w:rPr>
                <w:rFonts w:ascii="ＭＳ 明朝" w:hAnsi="ＭＳ 明朝" w:hint="eastAsia"/>
                <w:sz w:val="24"/>
                <w:szCs w:val="24"/>
              </w:rPr>
              <w:t>図面番号等</w:t>
            </w:r>
          </w:p>
        </w:tc>
        <w:tc>
          <w:tcPr>
            <w:tcW w:w="7512" w:type="dxa"/>
          </w:tcPr>
          <w:p w14:paraId="6666646E" w14:textId="77777777" w:rsidR="00B31737" w:rsidRPr="00F43390" w:rsidRDefault="00B31737" w:rsidP="0014672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43390">
              <w:rPr>
                <w:rFonts w:ascii="ＭＳ 明朝" w:hAnsi="ＭＳ 明朝" w:hint="eastAsia"/>
                <w:sz w:val="24"/>
                <w:szCs w:val="24"/>
              </w:rPr>
              <w:t>質問事項</w:t>
            </w:r>
          </w:p>
        </w:tc>
      </w:tr>
      <w:tr w:rsidR="00B31737" w:rsidRPr="00F43390" w14:paraId="5E55F41F" w14:textId="77777777" w:rsidTr="00B50891">
        <w:trPr>
          <w:trHeight w:val="1433"/>
        </w:trPr>
        <w:tc>
          <w:tcPr>
            <w:tcW w:w="846" w:type="dxa"/>
          </w:tcPr>
          <w:p w14:paraId="6F4CEE38" w14:textId="77777777" w:rsidR="00B31737" w:rsidRPr="00F43390" w:rsidRDefault="00B31737" w:rsidP="0014672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60380601" w14:textId="77777777" w:rsidR="00B31737" w:rsidRPr="00F43390" w:rsidRDefault="00B31737" w:rsidP="0014672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43390">
              <w:rPr>
                <w:rFonts w:ascii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04B4953" w14:textId="33EBAB0D" w:rsidR="00B31737" w:rsidRPr="00F43390" w:rsidRDefault="00AF0062" w:rsidP="0014672C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令和８年度公用車（スクールバス）購入事業</w:t>
            </w:r>
          </w:p>
        </w:tc>
        <w:tc>
          <w:tcPr>
            <w:tcW w:w="7512" w:type="dxa"/>
          </w:tcPr>
          <w:p w14:paraId="649858ED" w14:textId="77777777" w:rsidR="00AF0062" w:rsidRDefault="00AF0062" w:rsidP="00AF006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・国内メーカーでの指定はありますか？</w:t>
            </w:r>
          </w:p>
          <w:p w14:paraId="43985796" w14:textId="77777777" w:rsidR="00AF0062" w:rsidRDefault="00AF0062" w:rsidP="00AF006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・乗車対象はどの年代になりますか？(園バスとスクールバスに違いがあるため)</w:t>
            </w:r>
          </w:p>
          <w:p w14:paraId="4664E704" w14:textId="04FEF016" w:rsidR="00AF0062" w:rsidRDefault="00AF0062" w:rsidP="00AF0062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34D2667" w14:textId="6C0EE405" w:rsidR="00AF0062" w:rsidRPr="00AF0062" w:rsidRDefault="00AF0062" w:rsidP="00AF0062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AF0062">
              <w:rPr>
                <w:rFonts w:ascii="ＭＳ 明朝" w:hAnsi="ＭＳ 明朝" w:hint="eastAsia"/>
                <w:color w:val="FF0000"/>
                <w:sz w:val="24"/>
                <w:szCs w:val="24"/>
              </w:rPr>
              <w:t>【回答】</w:t>
            </w:r>
          </w:p>
          <w:p w14:paraId="27FF4FE8" w14:textId="77777777" w:rsidR="00AF0062" w:rsidRPr="00B50891" w:rsidRDefault="00AF0062" w:rsidP="00AF0062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50891">
              <w:rPr>
                <w:rFonts w:ascii="ＭＳ 明朝" w:hAnsi="ＭＳ 明朝" w:hint="eastAsia"/>
                <w:color w:val="FF0000"/>
                <w:sz w:val="24"/>
                <w:szCs w:val="24"/>
              </w:rPr>
              <w:t>・国内メーカーでの製造会社指定はございませんが、定員条件</w:t>
            </w:r>
          </w:p>
          <w:p w14:paraId="08A94DC1" w14:textId="77777777" w:rsidR="00AF0062" w:rsidRDefault="00AF0062" w:rsidP="00AF0062">
            <w:pPr>
              <w:ind w:firstLineChars="100" w:firstLine="255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50891">
              <w:rPr>
                <w:rFonts w:ascii="ＭＳ 明朝" w:hAnsi="ＭＳ 明朝" w:hint="eastAsia"/>
                <w:color w:val="FF0000"/>
                <w:sz w:val="24"/>
                <w:szCs w:val="24"/>
              </w:rPr>
              <w:t>を満たす車両としてください。</w:t>
            </w:r>
          </w:p>
          <w:p w14:paraId="4348E3BF" w14:textId="414550D1" w:rsidR="00B31737" w:rsidRPr="00F43390" w:rsidRDefault="00AF0062" w:rsidP="00AF0062">
            <w:pPr>
              <w:rPr>
                <w:rFonts w:asciiTheme="minorHAnsi" w:eastAsiaTheme="minorEastAsia" w:hAnsiTheme="minorHAnsi" w:cstheme="minorBidi"/>
                <w:color w:val="FF0000"/>
              </w:rPr>
            </w:pPr>
            <w:r w:rsidRPr="00B50891">
              <w:rPr>
                <w:rFonts w:ascii="ＭＳ 明朝" w:hAnsi="ＭＳ 明朝" w:hint="eastAsia"/>
                <w:color w:val="FF0000"/>
                <w:sz w:val="24"/>
                <w:szCs w:val="24"/>
              </w:rPr>
              <w:t>・</w:t>
            </w:r>
            <w:r w:rsidR="00641FDF">
              <w:rPr>
                <w:rFonts w:ascii="ＭＳ 明朝" w:hAnsi="ＭＳ 明朝" w:hint="eastAsia"/>
                <w:color w:val="FF0000"/>
                <w:sz w:val="24"/>
                <w:szCs w:val="24"/>
              </w:rPr>
              <w:t>乗車対象は</w:t>
            </w: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小学生及び中学生を想定しています。</w:t>
            </w:r>
          </w:p>
        </w:tc>
      </w:tr>
    </w:tbl>
    <w:p w14:paraId="7A9969EF" w14:textId="62698422" w:rsidR="004647BA" w:rsidRPr="00B31737" w:rsidRDefault="004647BA" w:rsidP="00B31737">
      <w:pPr>
        <w:adjustRightInd w:val="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4647BA" w:rsidRPr="00B31737" w:rsidSect="00B31737">
      <w:footerReference w:type="default" r:id="rId6"/>
      <w:pgSz w:w="11906" w:h="16838" w:code="9"/>
      <w:pgMar w:top="1361" w:right="1361" w:bottom="1361" w:left="1361" w:header="567" w:footer="1117" w:gutter="0"/>
      <w:cols w:space="425"/>
      <w:docGrid w:type="linesAndChars" w:linePitch="392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9A226" w14:textId="77777777" w:rsidR="009E4A40" w:rsidRDefault="009E4A40">
      <w:r>
        <w:separator/>
      </w:r>
    </w:p>
  </w:endnote>
  <w:endnote w:type="continuationSeparator" w:id="0">
    <w:p w14:paraId="3EFA6A23" w14:textId="77777777" w:rsidR="009E4A40" w:rsidRDefault="009E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512A" w14:textId="77777777" w:rsidR="00B31737" w:rsidRPr="00505160" w:rsidRDefault="00B31737" w:rsidP="00505160">
    <w:pPr>
      <w:pStyle w:val="aa"/>
      <w:jc w:val="center"/>
      <w:rPr>
        <w:sz w:val="20"/>
      </w:rPr>
    </w:pPr>
    <w:r w:rsidRPr="00505160">
      <w:rPr>
        <w:sz w:val="20"/>
      </w:rPr>
      <w:fldChar w:fldCharType="begin"/>
    </w:r>
    <w:r w:rsidRPr="00505160">
      <w:rPr>
        <w:sz w:val="20"/>
      </w:rPr>
      <w:instrText xml:space="preserve"> PAGE  \* MERGEFORMAT </w:instrText>
    </w:r>
    <w:r w:rsidRPr="00505160">
      <w:rPr>
        <w:sz w:val="20"/>
      </w:rPr>
      <w:fldChar w:fldCharType="separate"/>
    </w:r>
    <w:r>
      <w:rPr>
        <w:noProof/>
        <w:sz w:val="20"/>
      </w:rPr>
      <w:t>1</w:t>
    </w:r>
    <w:r w:rsidRPr="00505160">
      <w:rPr>
        <w:sz w:val="20"/>
      </w:rPr>
      <w:fldChar w:fldCharType="end"/>
    </w:r>
    <w:r w:rsidRPr="00505160">
      <w:rPr>
        <w:sz w:val="20"/>
      </w:rPr>
      <w:t>/</w:t>
    </w:r>
    <w:r w:rsidRPr="00505160">
      <w:rPr>
        <w:sz w:val="20"/>
      </w:rPr>
      <w:fldChar w:fldCharType="begin"/>
    </w:r>
    <w:r w:rsidRPr="00505160">
      <w:rPr>
        <w:sz w:val="20"/>
      </w:rPr>
      <w:instrText xml:space="preserve"> NUMPAGES  \* MERGEFORMAT </w:instrText>
    </w:r>
    <w:r w:rsidRPr="00505160">
      <w:rPr>
        <w:sz w:val="20"/>
      </w:rPr>
      <w:fldChar w:fldCharType="separate"/>
    </w:r>
    <w:r>
      <w:rPr>
        <w:noProof/>
        <w:sz w:val="20"/>
      </w:rPr>
      <w:t>1</w:t>
    </w:r>
    <w:r w:rsidRPr="0050516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D3991" w14:textId="77777777" w:rsidR="009E4A40" w:rsidRDefault="009E4A40">
      <w:r>
        <w:separator/>
      </w:r>
    </w:p>
  </w:footnote>
  <w:footnote w:type="continuationSeparator" w:id="0">
    <w:p w14:paraId="5C73BA19" w14:textId="77777777" w:rsidR="009E4A40" w:rsidRDefault="009E4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37"/>
    <w:rsid w:val="001313EF"/>
    <w:rsid w:val="003A39A7"/>
    <w:rsid w:val="004647BA"/>
    <w:rsid w:val="00641FDF"/>
    <w:rsid w:val="009E4A40"/>
    <w:rsid w:val="00AF0062"/>
    <w:rsid w:val="00B31737"/>
    <w:rsid w:val="00B5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370F6E"/>
  <w15:chartTrackingRefBased/>
  <w15:docId w15:val="{9A7518C5-6751-4438-BAB0-BDC8B066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73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173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73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73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73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73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73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73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73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73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17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17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17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31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1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1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1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1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17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17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31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73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317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737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317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737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317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1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317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1737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B31737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 w:hAnsi="ＭＳ 明朝" w:cs="Times New Roman"/>
      <w:sz w:val="24"/>
    </w:rPr>
  </w:style>
  <w:style w:type="character" w:customStyle="1" w:styleId="ab">
    <w:name w:val="フッター (文字)"/>
    <w:basedOn w:val="a0"/>
    <w:link w:val="aa"/>
    <w:uiPriority w:val="99"/>
    <w:rsid w:val="00B31737"/>
    <w:rPr>
      <w:rFonts w:ascii="ＭＳ 明朝" w:eastAsia="ＭＳ 明朝" w:hAnsi="ＭＳ 明朝" w:cs="Times New Roman"/>
      <w:sz w:val="24"/>
      <w:szCs w:val="22"/>
      <w14:ligatures w14:val="none"/>
    </w:rPr>
  </w:style>
  <w:style w:type="table" w:styleId="ac">
    <w:name w:val="Table Grid"/>
    <w:basedOn w:val="a1"/>
    <w:uiPriority w:val="59"/>
    <w:rsid w:val="00B31737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佐久間 明</dc:creator>
  <cp:lastModifiedBy>坂本龍汰</cp:lastModifiedBy>
  <cp:revision>4</cp:revision>
  <cp:lastPrinted>2026-04-22T02:55:00Z</cp:lastPrinted>
  <dcterms:created xsi:type="dcterms:W3CDTF">2026-04-21T09:23:00Z</dcterms:created>
  <dcterms:modified xsi:type="dcterms:W3CDTF">2026-04-22T08:08:00Z</dcterms:modified>
</cp:coreProperties>
</file>