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5FA1" w14:textId="77777777" w:rsidR="00954D8F" w:rsidRDefault="00954D8F">
      <w:pPr>
        <w:rPr>
          <w:rFonts w:hint="eastAsia"/>
        </w:rPr>
      </w:pPr>
      <w:r>
        <w:rPr>
          <w:rFonts w:hint="eastAsia"/>
        </w:rPr>
        <w:t>第9号様式（第8条関係）</w:t>
      </w:r>
    </w:p>
    <w:p w14:paraId="301D7D54" w14:textId="77777777" w:rsidR="00954D8F" w:rsidRDefault="00954D8F">
      <w:pPr>
        <w:jc w:val="center"/>
        <w:rPr>
          <w:rFonts w:hint="eastAsia"/>
        </w:rPr>
      </w:pPr>
      <w:r>
        <w:rPr>
          <w:rFonts w:hint="eastAsia"/>
        </w:rPr>
        <w:t>職員数及び営業年数調書</w:t>
      </w:r>
    </w:p>
    <w:p w14:paraId="765DD12F" w14:textId="77777777" w:rsidR="00954D8F" w:rsidRDefault="00954D8F">
      <w:pPr>
        <w:rPr>
          <w:rFonts w:hint="eastAsia"/>
        </w:rPr>
      </w:pPr>
      <w:r>
        <w:rPr>
          <w:rFonts w:hint="eastAsia"/>
        </w:rPr>
        <w:t>1　職員数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205"/>
        <w:gridCol w:w="1155"/>
        <w:gridCol w:w="1155"/>
        <w:gridCol w:w="1260"/>
        <w:gridCol w:w="2100"/>
      </w:tblGrid>
      <w:tr w:rsidR="00954D8F" w14:paraId="07363A0E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30" w:type="dxa"/>
            <w:vMerge w:val="restart"/>
            <w:textDirection w:val="tbRlV"/>
            <w:vAlign w:val="center"/>
          </w:tcPr>
          <w:p w14:paraId="082EF7D5" w14:textId="77777777" w:rsidR="00954D8F" w:rsidRDefault="00954D8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常勤職員の</w:t>
            </w:r>
            <w:r>
              <w:rPr>
                <w:rFonts w:hint="eastAsia"/>
              </w:rPr>
              <w:t>数</w:t>
            </w:r>
          </w:p>
        </w:tc>
        <w:tc>
          <w:tcPr>
            <w:tcW w:w="2205" w:type="dxa"/>
            <w:vAlign w:val="center"/>
          </w:tcPr>
          <w:p w14:paraId="0CE64E52" w14:textId="77777777" w:rsidR="00954D8F" w:rsidRDefault="00954D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1155" w:type="dxa"/>
            <w:vAlign w:val="center"/>
          </w:tcPr>
          <w:p w14:paraId="7A574C25" w14:textId="77777777" w:rsidR="00954D8F" w:rsidRDefault="00954D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技術関係</w:t>
            </w: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員</w:t>
            </w:r>
          </w:p>
        </w:tc>
        <w:tc>
          <w:tcPr>
            <w:tcW w:w="1155" w:type="dxa"/>
            <w:vAlign w:val="center"/>
          </w:tcPr>
          <w:p w14:paraId="021115AA" w14:textId="77777777" w:rsidR="00954D8F" w:rsidRDefault="00954D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事務関係</w:t>
            </w: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員</w:t>
            </w:r>
          </w:p>
        </w:tc>
        <w:tc>
          <w:tcPr>
            <w:tcW w:w="1260" w:type="dxa"/>
            <w:vAlign w:val="center"/>
          </w:tcPr>
          <w:p w14:paraId="6478D5B9" w14:textId="77777777" w:rsidR="00954D8F" w:rsidRDefault="00954D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工員</w:t>
            </w:r>
            <w:r>
              <w:rPr>
                <w:rFonts w:hint="eastAsia"/>
              </w:rPr>
              <w:t>等</w:t>
            </w:r>
          </w:p>
        </w:tc>
        <w:tc>
          <w:tcPr>
            <w:tcW w:w="2100" w:type="dxa"/>
            <w:vAlign w:val="center"/>
          </w:tcPr>
          <w:p w14:paraId="0AAC188B" w14:textId="77777777" w:rsidR="00954D8F" w:rsidRDefault="00954D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954D8F" w14:paraId="62CAE6E8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30" w:type="dxa"/>
            <w:vMerge/>
            <w:vAlign w:val="center"/>
          </w:tcPr>
          <w:p w14:paraId="465DEF58" w14:textId="77777777" w:rsidR="00954D8F" w:rsidRDefault="00954D8F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14:paraId="1CB3EF05" w14:textId="77777777" w:rsidR="00954D8F" w:rsidRDefault="00954D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3年以上</w:t>
            </w:r>
          </w:p>
        </w:tc>
        <w:tc>
          <w:tcPr>
            <w:tcW w:w="1155" w:type="dxa"/>
            <w:vAlign w:val="center"/>
          </w:tcPr>
          <w:p w14:paraId="3DE54372" w14:textId="77777777" w:rsidR="00954D8F" w:rsidRDefault="00954D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F5941D6" w14:textId="77777777" w:rsidR="00954D8F" w:rsidRDefault="00954D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E3F64EA" w14:textId="77777777" w:rsidR="00954D8F" w:rsidRDefault="00954D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210F4B5D" w14:textId="77777777" w:rsidR="00954D8F" w:rsidRDefault="00954D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D8F" w14:paraId="1AB34B23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30" w:type="dxa"/>
            <w:vMerge/>
            <w:vAlign w:val="center"/>
          </w:tcPr>
          <w:p w14:paraId="1D092DFF" w14:textId="77777777" w:rsidR="00954D8F" w:rsidRDefault="00954D8F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14:paraId="04364FB4" w14:textId="77777777" w:rsidR="00954D8F" w:rsidRDefault="00954D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3年未満</w:t>
            </w:r>
          </w:p>
        </w:tc>
        <w:tc>
          <w:tcPr>
            <w:tcW w:w="1155" w:type="dxa"/>
            <w:vAlign w:val="center"/>
          </w:tcPr>
          <w:p w14:paraId="329C6B7B" w14:textId="77777777" w:rsidR="00954D8F" w:rsidRDefault="00954D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35D42547" w14:textId="77777777" w:rsidR="00954D8F" w:rsidRDefault="00954D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6A6D53C" w14:textId="77777777" w:rsidR="00954D8F" w:rsidRDefault="00954D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694F1A5D" w14:textId="77777777" w:rsidR="00954D8F" w:rsidRDefault="00954D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D8F" w14:paraId="7BB7449C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30" w:type="dxa"/>
            <w:vMerge/>
            <w:vAlign w:val="center"/>
          </w:tcPr>
          <w:p w14:paraId="6B564006" w14:textId="77777777" w:rsidR="00954D8F" w:rsidRDefault="00954D8F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14:paraId="66E31CDD" w14:textId="77777777" w:rsidR="00954D8F" w:rsidRDefault="00954D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55" w:type="dxa"/>
            <w:vAlign w:val="center"/>
          </w:tcPr>
          <w:p w14:paraId="31D73FB3" w14:textId="77777777" w:rsidR="00954D8F" w:rsidRDefault="00954D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29B381B5" w14:textId="77777777" w:rsidR="00954D8F" w:rsidRDefault="00954D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683C1C3" w14:textId="77777777" w:rsidR="00954D8F" w:rsidRDefault="00954D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67AD3AD7" w14:textId="77777777" w:rsidR="00954D8F" w:rsidRDefault="00954D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0D01433" w14:textId="77777777" w:rsidR="00954D8F" w:rsidRDefault="00954D8F">
      <w:pPr>
        <w:rPr>
          <w:rFonts w:hint="eastAsia"/>
        </w:rPr>
      </w:pPr>
      <w:r>
        <w:rPr>
          <w:rFonts w:hint="eastAsia"/>
        </w:rPr>
        <w:t>2　営業年数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205"/>
        <w:gridCol w:w="1995"/>
        <w:gridCol w:w="1680"/>
        <w:gridCol w:w="1995"/>
      </w:tblGrid>
      <w:tr w:rsidR="00954D8F" w14:paraId="14D34070" w14:textId="77777777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630" w:type="dxa"/>
            <w:vMerge w:val="restart"/>
            <w:textDirection w:val="tbRlV"/>
            <w:vAlign w:val="center"/>
          </w:tcPr>
          <w:p w14:paraId="09A3C85D" w14:textId="77777777" w:rsidR="00954D8F" w:rsidRDefault="00954D8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営業年</w:t>
            </w:r>
            <w:r>
              <w:rPr>
                <w:rFonts w:hint="eastAsia"/>
              </w:rPr>
              <w:t>数</w:t>
            </w:r>
          </w:p>
        </w:tc>
        <w:tc>
          <w:tcPr>
            <w:tcW w:w="2205" w:type="dxa"/>
            <w:vAlign w:val="center"/>
          </w:tcPr>
          <w:p w14:paraId="6B4A5779" w14:textId="77777777" w:rsidR="00954D8F" w:rsidRDefault="00954D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創</w:t>
            </w:r>
            <w:r>
              <w:rPr>
                <w:rFonts w:hint="eastAsia"/>
              </w:rPr>
              <w:t>業</w:t>
            </w:r>
          </w:p>
        </w:tc>
        <w:tc>
          <w:tcPr>
            <w:tcW w:w="1995" w:type="dxa"/>
            <w:vAlign w:val="center"/>
          </w:tcPr>
          <w:p w14:paraId="1E0AA5EF" w14:textId="77777777" w:rsidR="00954D8F" w:rsidRDefault="00954D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転廃業(休業</w:t>
            </w:r>
            <w:r>
              <w:rPr>
                <w:rFonts w:hint="eastAsia"/>
              </w:rPr>
              <w:t>)</w:t>
            </w:r>
          </w:p>
        </w:tc>
        <w:tc>
          <w:tcPr>
            <w:tcW w:w="1680" w:type="dxa"/>
            <w:vAlign w:val="center"/>
          </w:tcPr>
          <w:p w14:paraId="198C87BC" w14:textId="77777777" w:rsidR="00954D8F" w:rsidRDefault="00954D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現組織への変更</w:t>
            </w:r>
          </w:p>
        </w:tc>
        <w:tc>
          <w:tcPr>
            <w:tcW w:w="1995" w:type="dxa"/>
            <w:vAlign w:val="center"/>
          </w:tcPr>
          <w:p w14:paraId="3F3FFCD5" w14:textId="77777777" w:rsidR="00954D8F" w:rsidRDefault="00954D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営業年数</w:t>
            </w:r>
            <w:r>
              <w:rPr>
                <w:rFonts w:hint="eastAsia"/>
              </w:rPr>
              <w:t>計</w:t>
            </w:r>
          </w:p>
        </w:tc>
      </w:tr>
      <w:tr w:rsidR="00954D8F" w14:paraId="2B9ED03A" w14:textId="77777777">
        <w:tblPrEx>
          <w:tblCellMar>
            <w:top w:w="0" w:type="dxa"/>
            <w:bottom w:w="0" w:type="dxa"/>
          </w:tblCellMar>
        </w:tblPrEx>
        <w:trPr>
          <w:cantSplit/>
          <w:trHeight w:val="1368"/>
        </w:trPr>
        <w:tc>
          <w:tcPr>
            <w:tcW w:w="630" w:type="dxa"/>
            <w:vMerge/>
            <w:vAlign w:val="center"/>
          </w:tcPr>
          <w:p w14:paraId="075BBFFD" w14:textId="77777777" w:rsidR="00954D8F" w:rsidRDefault="00954D8F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14:paraId="65E10255" w14:textId="77777777" w:rsidR="00954D8F" w:rsidRDefault="00954D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95" w:type="dxa"/>
            <w:vAlign w:val="center"/>
          </w:tcPr>
          <w:p w14:paraId="04236447" w14:textId="77777777" w:rsidR="00954D8F" w:rsidRDefault="00954D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年　月　日</w:t>
            </w:r>
          </w:p>
          <w:p w14:paraId="5CCAB2C3" w14:textId="77777777" w:rsidR="00954D8F" w:rsidRDefault="00954D8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年　月　日</w:t>
            </w:r>
          </w:p>
        </w:tc>
        <w:tc>
          <w:tcPr>
            <w:tcW w:w="1680" w:type="dxa"/>
            <w:vAlign w:val="center"/>
          </w:tcPr>
          <w:p w14:paraId="6738BACE" w14:textId="77777777" w:rsidR="00954D8F" w:rsidRDefault="00954D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95" w:type="dxa"/>
            <w:vAlign w:val="center"/>
          </w:tcPr>
          <w:p w14:paraId="0663541F" w14:textId="77777777" w:rsidR="00954D8F" w:rsidRDefault="00954D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</w:tbl>
    <w:p w14:paraId="06A705EF" w14:textId="77777777" w:rsidR="00954D8F" w:rsidRDefault="00954D8F">
      <w:pPr>
        <w:rPr>
          <w:rFonts w:hint="eastAsia"/>
        </w:rPr>
      </w:pPr>
    </w:p>
    <w:sectPr w:rsidR="00954D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9C9E" w14:textId="77777777" w:rsidR="001401F2" w:rsidRDefault="001401F2">
      <w:r>
        <w:separator/>
      </w:r>
    </w:p>
  </w:endnote>
  <w:endnote w:type="continuationSeparator" w:id="0">
    <w:p w14:paraId="65BAB3B9" w14:textId="77777777" w:rsidR="001401F2" w:rsidRDefault="0014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8262" w14:textId="77777777" w:rsidR="00954D8F" w:rsidRDefault="00954D8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2391" w14:textId="77777777" w:rsidR="00954D8F" w:rsidRDefault="00954D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4755" w14:textId="77777777" w:rsidR="00954D8F" w:rsidRDefault="00954D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7A95" w14:textId="77777777" w:rsidR="001401F2" w:rsidRDefault="001401F2">
      <w:r>
        <w:separator/>
      </w:r>
    </w:p>
  </w:footnote>
  <w:footnote w:type="continuationSeparator" w:id="0">
    <w:p w14:paraId="6E9B8FF2" w14:textId="77777777" w:rsidR="001401F2" w:rsidRDefault="0014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95BB" w14:textId="77777777" w:rsidR="00954D8F" w:rsidRDefault="00954D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4487" w14:textId="77777777" w:rsidR="00954D8F" w:rsidRDefault="00954D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2011" w14:textId="77777777" w:rsidR="00954D8F" w:rsidRDefault="00954D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6A"/>
    <w:rsid w:val="001401F2"/>
    <w:rsid w:val="0029726C"/>
    <w:rsid w:val="007B2E6A"/>
    <w:rsid w:val="0095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E15AF"/>
  <w15:chartTrackingRefBased/>
  <w15:docId w15:val="{95CA3C93-7E10-4741-B464-2CC43996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第9号様式（第8条関係）</vt:lpstr>
    </vt:vector>
  </TitlesOfParts>
  <Company>Toshiba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kankyobosai</dc:creator>
  <cp:keywords/>
  <cp:lastModifiedBy>坂本龍汰</cp:lastModifiedBy>
  <cp:revision>2</cp:revision>
  <dcterms:created xsi:type="dcterms:W3CDTF">2025-12-11T09:24:00Z</dcterms:created>
  <dcterms:modified xsi:type="dcterms:W3CDTF">2025-12-11T09:24:00Z</dcterms:modified>
</cp:coreProperties>
</file>