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D7D5" w14:textId="77777777" w:rsidR="00460FDF" w:rsidRPr="00C73D6A" w:rsidRDefault="00460FDF" w:rsidP="00460FDF">
      <w:pPr>
        <w:jc w:val="center"/>
        <w:rPr>
          <w:rFonts w:hAnsi="ＭＳ 明朝"/>
        </w:rPr>
      </w:pPr>
      <w:r>
        <w:rPr>
          <w:rFonts w:hAnsi="ＭＳ 明朝" w:hint="eastAsia"/>
          <w:b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C983C" wp14:editId="160919D4">
                <wp:simplePos x="0" y="0"/>
                <wp:positionH relativeFrom="margin">
                  <wp:align>left</wp:align>
                </wp:positionH>
                <wp:positionV relativeFrom="paragraph">
                  <wp:posOffset>-228600</wp:posOffset>
                </wp:positionV>
                <wp:extent cx="2000250" cy="3365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C2456" w14:textId="77777777" w:rsidR="00460FDF" w:rsidRDefault="00460FDF" w:rsidP="00460FDF">
                            <w:r>
                              <w:rPr>
                                <w:rFonts w:hint="eastAsia"/>
                              </w:rPr>
                              <w:t>様式第１２号（第１０条関係）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C98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8pt;width:157.5pt;height:2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" fillcolor="white [3201]" stroked="f" strokeweight=".5pt">
                <v:textbox>
                  <w:txbxContent>
                    <w:p w14:paraId="245C2456" w14:textId="77777777" w:rsidR="00460FDF" w:rsidRDefault="00460FDF" w:rsidP="00460FDF">
                      <w:r>
                        <w:rPr>
                          <w:rFonts w:hint="eastAsia"/>
                        </w:rPr>
                        <w:t>様式第１２号（第１０条関係）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3D6A">
        <w:rPr>
          <w:rFonts w:hAnsi="ＭＳ 明朝" w:hint="eastAsia"/>
          <w:b/>
          <w:sz w:val="28"/>
        </w:rPr>
        <w:t xml:space="preserve">介護保険　</w:t>
      </w:r>
      <w:r>
        <w:rPr>
          <w:rFonts w:hAnsi="ＭＳ 明朝" w:hint="eastAsia"/>
          <w:b/>
          <w:sz w:val="28"/>
        </w:rPr>
        <w:t>被保険者証等再交付申請書</w:t>
      </w:r>
    </w:p>
    <w:p w14:paraId="6BB1C1F2" w14:textId="77777777" w:rsidR="00460FDF" w:rsidRPr="00A119A8" w:rsidRDefault="00460FDF" w:rsidP="00460FDF">
      <w:pPr>
        <w:kinsoku w:val="0"/>
        <w:ind w:rightChars="52" w:right="109"/>
        <w:jc w:val="left"/>
        <w:rPr>
          <w:rFonts w:hAnsi="ＭＳ 明朝"/>
          <w:szCs w:val="21"/>
        </w:rPr>
      </w:pPr>
      <w:r w:rsidRPr="00A119A8">
        <w:rPr>
          <w:rFonts w:hAnsi="ＭＳ 明朝" w:hint="eastAsia"/>
          <w:szCs w:val="21"/>
        </w:rPr>
        <w:t>楢葉町長　様</w:t>
      </w:r>
    </w:p>
    <w:p w14:paraId="1D6A4A44" w14:textId="77777777" w:rsidR="00460FDF" w:rsidRDefault="00460FDF" w:rsidP="00460FDF">
      <w:pPr>
        <w:kinsoku w:val="0"/>
        <w:ind w:rightChars="52" w:right="109"/>
        <w:jc w:val="lef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11AFD52B" w14:textId="77777777" w:rsidR="00460FDF" w:rsidRDefault="00460FDF" w:rsidP="00460FDF">
      <w:pPr>
        <w:kinsoku w:val="0"/>
        <w:ind w:rightChars="52" w:right="109"/>
        <w:jc w:val="lef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460FDF" w:rsidRPr="00072CD8" w14:paraId="43C87AE1" w14:textId="77777777" w:rsidTr="009008E8">
        <w:trPr>
          <w:cantSplit/>
          <w:trHeight w:val="567"/>
        </w:trPr>
        <w:tc>
          <w:tcPr>
            <w:tcW w:w="800" w:type="pct"/>
            <w:tcBorders>
              <w:top w:val="nil"/>
              <w:left w:val="nil"/>
              <w:right w:val="nil"/>
            </w:tcBorders>
            <w:vAlign w:val="center"/>
          </w:tcPr>
          <w:p w14:paraId="21918A85" w14:textId="77777777" w:rsidR="00460FDF" w:rsidRPr="00560BDC" w:rsidRDefault="00460FDF" w:rsidP="009008E8">
            <w:pPr>
              <w:kinsoku w:val="0"/>
              <w:rPr>
                <w:rFonts w:hAnsi="ＭＳ 明朝"/>
              </w:rPr>
            </w:pPr>
          </w:p>
        </w:tc>
        <w:tc>
          <w:tcPr>
            <w:tcW w:w="2000" w:type="pct"/>
            <w:tcBorders>
              <w:top w:val="nil"/>
              <w:left w:val="nil"/>
            </w:tcBorders>
            <w:vAlign w:val="center"/>
          </w:tcPr>
          <w:p w14:paraId="677BD71F" w14:textId="77777777" w:rsidR="00460FDF" w:rsidRPr="00560BDC" w:rsidRDefault="00460FDF" w:rsidP="009008E8">
            <w:pPr>
              <w:kinsoku w:val="0"/>
              <w:rPr>
                <w:rFonts w:hAnsi="ＭＳ 明朝"/>
              </w:rPr>
            </w:pPr>
          </w:p>
        </w:tc>
        <w:tc>
          <w:tcPr>
            <w:tcW w:w="650" w:type="pct"/>
            <w:vAlign w:val="center"/>
          </w:tcPr>
          <w:p w14:paraId="14F8B30E" w14:textId="77777777" w:rsidR="00460FDF" w:rsidRPr="00560BDC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1450" w:type="pct"/>
            <w:vAlign w:val="center"/>
          </w:tcPr>
          <w:p w14:paraId="23F9DE0E" w14:textId="77777777" w:rsidR="00460FDF" w:rsidRPr="00560BDC" w:rsidRDefault="00460FDF" w:rsidP="009008E8">
            <w:pPr>
              <w:kinsoku w:val="0"/>
              <w:ind w:firstLineChars="500" w:firstLine="1050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460FDF" w:rsidRPr="00072CD8" w14:paraId="4A4A8974" w14:textId="77777777" w:rsidTr="009008E8">
        <w:trPr>
          <w:cantSplit/>
          <w:trHeight w:val="567"/>
        </w:trPr>
        <w:tc>
          <w:tcPr>
            <w:tcW w:w="800" w:type="pct"/>
            <w:vAlign w:val="center"/>
          </w:tcPr>
          <w:p w14:paraId="7D1EE1A0" w14:textId="77777777" w:rsidR="00460FDF" w:rsidRPr="00560BDC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2000" w:type="pct"/>
            <w:vAlign w:val="center"/>
          </w:tcPr>
          <w:p w14:paraId="24C2B9CD" w14:textId="77777777" w:rsidR="00460FDF" w:rsidRPr="00560BDC" w:rsidRDefault="00460FDF" w:rsidP="009008E8">
            <w:pPr>
              <w:kinsoku w:val="0"/>
              <w:rPr>
                <w:rFonts w:hAnsi="ＭＳ 明朝"/>
              </w:rPr>
            </w:pPr>
          </w:p>
        </w:tc>
        <w:tc>
          <w:tcPr>
            <w:tcW w:w="650" w:type="pct"/>
            <w:vAlign w:val="center"/>
          </w:tcPr>
          <w:p w14:paraId="5D5EBEEB" w14:textId="77777777" w:rsidR="00460FDF" w:rsidRPr="00560BDC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16CF2839" w14:textId="77777777" w:rsidR="00460FDF" w:rsidRPr="00560BDC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 w14:paraId="2446C6EF" w14:textId="77777777" w:rsidR="00460FDF" w:rsidRPr="00560BDC" w:rsidRDefault="00460FDF" w:rsidP="009008E8">
            <w:pPr>
              <w:kinsoku w:val="0"/>
              <w:rPr>
                <w:rFonts w:hAnsi="ＭＳ 明朝"/>
              </w:rPr>
            </w:pPr>
          </w:p>
        </w:tc>
      </w:tr>
      <w:tr w:rsidR="00460FDF" w:rsidRPr="00072CD8" w14:paraId="3803B17E" w14:textId="77777777" w:rsidTr="009008E8">
        <w:trPr>
          <w:cantSplit/>
          <w:trHeight w:val="567"/>
        </w:trPr>
        <w:tc>
          <w:tcPr>
            <w:tcW w:w="800" w:type="pct"/>
            <w:tcBorders>
              <w:top w:val="nil"/>
              <w:bottom w:val="single" w:sz="4" w:space="0" w:color="auto"/>
            </w:tcBorders>
            <w:vAlign w:val="center"/>
          </w:tcPr>
          <w:p w14:paraId="2887FDAF" w14:textId="77777777" w:rsidR="00460FDF" w:rsidRPr="00560BDC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415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41BF48D" w14:textId="77777777" w:rsidR="00460FDF" w:rsidRPr="00560BDC" w:rsidRDefault="00460FDF" w:rsidP="009008E8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3F816DC2" w14:textId="77777777" w:rsidR="00460FDF" w:rsidRPr="00560BDC" w:rsidRDefault="00460FDF" w:rsidP="009008E8">
            <w:pPr>
              <w:kinsoku w:val="0"/>
              <w:rPr>
                <w:rFonts w:hAnsi="ＭＳ 明朝"/>
              </w:rPr>
            </w:pPr>
          </w:p>
          <w:p w14:paraId="635C8F94" w14:textId="77777777" w:rsidR="00460FDF" w:rsidRPr="00560BDC" w:rsidRDefault="00460FDF" w:rsidP="009008E8">
            <w:pPr>
              <w:kinsoku w:val="0"/>
              <w:rPr>
                <w:rFonts w:hAnsi="ＭＳ 明朝"/>
              </w:rPr>
            </w:pPr>
          </w:p>
          <w:p w14:paraId="70FD1461" w14:textId="77777777" w:rsidR="00460FDF" w:rsidRPr="00560BDC" w:rsidRDefault="00460FDF" w:rsidP="009008E8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00BD0A1D" w14:textId="77777777" w:rsidR="00460FDF" w:rsidRPr="00326A52" w:rsidRDefault="00460FDF" w:rsidP="00460FDF">
      <w:pPr>
        <w:jc w:val="right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460FDF" w:rsidRPr="00C73D6A" w14:paraId="44025880" w14:textId="77777777" w:rsidTr="009008E8">
        <w:trPr>
          <w:cantSplit/>
          <w:trHeight w:val="480"/>
        </w:trPr>
        <w:tc>
          <w:tcPr>
            <w:tcW w:w="491" w:type="dxa"/>
            <w:vMerge w:val="restart"/>
            <w:textDirection w:val="tbRlV"/>
            <w:vAlign w:val="center"/>
          </w:tcPr>
          <w:p w14:paraId="6F39BE1E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153F7EF6" w14:textId="77777777" w:rsidR="00460FDF" w:rsidRPr="00C73D6A" w:rsidRDefault="00460FDF" w:rsidP="009008E8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3FF65E56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698DE135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0305918A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07AD0219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13363DF2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22F3349D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vAlign w:val="center"/>
          </w:tcPr>
          <w:p w14:paraId="67362F1B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24BA0C9E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1082D77A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06912124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8B10FF0" w14:textId="77777777" w:rsidR="00460FDF" w:rsidRPr="00986330" w:rsidRDefault="00460FDF" w:rsidP="009008E8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337" w:type="dxa"/>
            <w:vAlign w:val="center"/>
          </w:tcPr>
          <w:p w14:paraId="0BBD23F6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72194990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gridSpan w:val="2"/>
            <w:vAlign w:val="center"/>
          </w:tcPr>
          <w:p w14:paraId="4F28182A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5033F107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73B2775A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2099A16C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40D26B19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63638721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7C43F026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5560E8F9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01D68C60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3" w:type="dxa"/>
            <w:vAlign w:val="center"/>
          </w:tcPr>
          <w:p w14:paraId="1ED3F247" w14:textId="77777777" w:rsidR="00460FDF" w:rsidRPr="00C73D6A" w:rsidRDefault="00460FDF" w:rsidP="009008E8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460FDF" w:rsidRPr="00C73D6A" w14:paraId="55F5CE08" w14:textId="77777777" w:rsidTr="009008E8">
        <w:trPr>
          <w:cantSplit/>
          <w:trHeight w:val="340"/>
        </w:trPr>
        <w:tc>
          <w:tcPr>
            <w:tcW w:w="491" w:type="dxa"/>
            <w:vMerge/>
          </w:tcPr>
          <w:p w14:paraId="2909F4A7" w14:textId="77777777" w:rsidR="00460FDF" w:rsidRPr="00C73D6A" w:rsidRDefault="00460FDF" w:rsidP="009008E8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1583" w:type="dxa"/>
            <w:tcBorders>
              <w:bottom w:val="dashSmallGap" w:sz="4" w:space="0" w:color="auto"/>
            </w:tcBorders>
            <w:vAlign w:val="center"/>
          </w:tcPr>
          <w:p w14:paraId="7DFB6F73" w14:textId="77777777" w:rsidR="00460FDF" w:rsidRPr="00C73D6A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3892" w:type="dxa"/>
            <w:gridSpan w:val="11"/>
            <w:tcBorders>
              <w:bottom w:val="dashSmallGap" w:sz="4" w:space="0" w:color="auto"/>
            </w:tcBorders>
            <w:vAlign w:val="center"/>
          </w:tcPr>
          <w:p w14:paraId="31EF853D" w14:textId="77777777" w:rsidR="00460FDF" w:rsidRPr="00C73D6A" w:rsidRDefault="00460FDF" w:rsidP="009008E8">
            <w:pPr>
              <w:kinsoku w:val="0"/>
              <w:rPr>
                <w:rFonts w:hAnsi="ＭＳ 明朝"/>
              </w:rPr>
            </w:pP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CD755BE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</w:rPr>
            </w:pPr>
            <w:r w:rsidRPr="00460FDF">
              <w:rPr>
                <w:rFonts w:hAnsi="ＭＳ 明朝" w:hint="eastAsia"/>
                <w:spacing w:val="35"/>
                <w:fitText w:val="1050" w:id="-633117696"/>
              </w:rPr>
              <w:t>生年月</w:t>
            </w:r>
            <w:r w:rsidRPr="00460FDF">
              <w:rPr>
                <w:rFonts w:hAnsi="ＭＳ 明朝" w:hint="eastAsia"/>
                <w:fitText w:val="1050" w:id="-633117696"/>
              </w:rPr>
              <w:t>日</w:t>
            </w:r>
          </w:p>
        </w:tc>
        <w:tc>
          <w:tcPr>
            <w:tcW w:w="3138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013907" w14:textId="77777777" w:rsidR="00460FDF" w:rsidRPr="00C73D6A" w:rsidRDefault="00460FDF" w:rsidP="009008E8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　月　　　日</w:t>
            </w:r>
          </w:p>
        </w:tc>
      </w:tr>
      <w:tr w:rsidR="00460FDF" w:rsidRPr="00C73D6A" w14:paraId="3C2A8036" w14:textId="77777777" w:rsidTr="009008E8">
        <w:trPr>
          <w:cantSplit/>
          <w:trHeight w:val="680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14:paraId="51EDF8EC" w14:textId="77777777" w:rsidR="00460FDF" w:rsidRPr="00C73D6A" w:rsidRDefault="00460FDF" w:rsidP="009008E8">
            <w:pPr>
              <w:kinsoku w:val="0"/>
              <w:rPr>
                <w:rFonts w:hAnsi="ＭＳ 明朝"/>
              </w:rPr>
            </w:pPr>
          </w:p>
        </w:tc>
        <w:tc>
          <w:tcPr>
            <w:tcW w:w="158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17364C8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</w:rPr>
            </w:pPr>
            <w:r w:rsidRPr="00460FDF">
              <w:rPr>
                <w:rFonts w:hAnsi="ＭＳ 明朝" w:hint="eastAsia"/>
                <w:spacing w:val="210"/>
                <w:fitText w:val="840" w:id="-633117695"/>
              </w:rPr>
              <w:t>氏</w:t>
            </w:r>
            <w:r w:rsidRPr="00460FDF">
              <w:rPr>
                <w:rFonts w:hAnsi="ＭＳ 明朝" w:hint="eastAsia"/>
                <w:fitText w:val="840" w:id="-633117695"/>
              </w:rPr>
              <w:t>名</w:t>
            </w:r>
          </w:p>
        </w:tc>
        <w:tc>
          <w:tcPr>
            <w:tcW w:w="3892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EE077A" w14:textId="77777777" w:rsidR="00460FDF" w:rsidRPr="00C73D6A" w:rsidRDefault="00460FDF" w:rsidP="009008E8">
            <w:pPr>
              <w:kinsoku w:val="0"/>
              <w:rPr>
                <w:rFonts w:hAnsi="ＭＳ 明朝"/>
              </w:rPr>
            </w:pPr>
          </w:p>
        </w:tc>
        <w:tc>
          <w:tcPr>
            <w:tcW w:w="13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0A19D59" w14:textId="77777777" w:rsidR="00460FDF" w:rsidRPr="00C73D6A" w:rsidRDefault="00460FDF" w:rsidP="009008E8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3138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1E4ADC" w14:textId="77777777" w:rsidR="00460FDF" w:rsidRPr="00E73CE7" w:rsidRDefault="00460FDF" w:rsidP="009008E8">
            <w:pPr>
              <w:kinsoku w:val="0"/>
              <w:rPr>
                <w:rFonts w:hAnsi="ＭＳ 明朝"/>
              </w:rPr>
            </w:pPr>
          </w:p>
        </w:tc>
      </w:tr>
      <w:tr w:rsidR="00460FDF" w:rsidRPr="00C73D6A" w14:paraId="3179E261" w14:textId="77777777" w:rsidTr="009008E8">
        <w:trPr>
          <w:cantSplit/>
          <w:trHeight w:val="1020"/>
        </w:trPr>
        <w:tc>
          <w:tcPr>
            <w:tcW w:w="491" w:type="dxa"/>
            <w:vMerge/>
          </w:tcPr>
          <w:p w14:paraId="45856A7D" w14:textId="77777777" w:rsidR="00460FDF" w:rsidRPr="00C73D6A" w:rsidRDefault="00460FDF" w:rsidP="009008E8">
            <w:pPr>
              <w:kinsoku w:val="0"/>
              <w:rPr>
                <w:rFonts w:hAnsi="ＭＳ 明朝"/>
              </w:rPr>
            </w:pPr>
          </w:p>
        </w:tc>
        <w:tc>
          <w:tcPr>
            <w:tcW w:w="1583" w:type="dxa"/>
            <w:vAlign w:val="center"/>
          </w:tcPr>
          <w:p w14:paraId="2A532A35" w14:textId="77777777" w:rsidR="00460FDF" w:rsidRPr="00C73D6A" w:rsidRDefault="00460FDF" w:rsidP="009008E8">
            <w:pPr>
              <w:kinsoku w:val="0"/>
              <w:spacing w:before="120"/>
              <w:ind w:left="300" w:hangingChars="100" w:hanging="300"/>
              <w:jc w:val="center"/>
              <w:rPr>
                <w:rFonts w:hAnsi="ＭＳ 明朝"/>
              </w:rPr>
            </w:pPr>
            <w:r w:rsidRPr="00460FDF">
              <w:rPr>
                <w:rFonts w:hAnsi="ＭＳ 明朝" w:hint="eastAsia"/>
                <w:spacing w:val="45"/>
                <w:fitText w:val="840" w:id="-633117694"/>
              </w:rPr>
              <w:t xml:space="preserve">住　</w:t>
            </w:r>
            <w:r w:rsidRPr="00460FDF">
              <w:rPr>
                <w:rFonts w:hAnsi="ＭＳ 明朝" w:hint="eastAsia"/>
                <w:spacing w:val="15"/>
                <w:fitText w:val="840" w:id="-633117694"/>
              </w:rPr>
              <w:t>所</w:t>
            </w:r>
          </w:p>
        </w:tc>
        <w:tc>
          <w:tcPr>
            <w:tcW w:w="8388" w:type="dxa"/>
            <w:gridSpan w:val="25"/>
          </w:tcPr>
          <w:p w14:paraId="53870334" w14:textId="77777777" w:rsidR="00460FDF" w:rsidRPr="00091845" w:rsidRDefault="00460FDF" w:rsidP="009008E8">
            <w:pPr>
              <w:kinsoku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〒９７９－</w:t>
            </w:r>
          </w:p>
          <w:p w14:paraId="7D92B475" w14:textId="77777777" w:rsidR="00460FDF" w:rsidRDefault="00460FDF" w:rsidP="009008E8">
            <w:pPr>
              <w:kinsoku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楢葉町大字</w:t>
            </w:r>
          </w:p>
          <w:p w14:paraId="0021F327" w14:textId="77777777" w:rsidR="00460FDF" w:rsidRPr="00C73D6A" w:rsidRDefault="00460FDF" w:rsidP="009008E8">
            <w:pPr>
              <w:kinsoku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BEE7A75" w14:textId="77777777" w:rsidR="00460FDF" w:rsidRPr="004C4FE6" w:rsidRDefault="00460FDF" w:rsidP="00460FDF">
      <w:pPr>
        <w:jc w:val="right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8766"/>
      </w:tblGrid>
      <w:tr w:rsidR="00460FDF" w:rsidRPr="00C73D6A" w14:paraId="71021DF2" w14:textId="77777777" w:rsidTr="009008E8">
        <w:trPr>
          <w:cantSplit/>
          <w:trHeight w:val="680"/>
        </w:trPr>
        <w:tc>
          <w:tcPr>
            <w:tcW w:w="800" w:type="pct"/>
            <w:vAlign w:val="center"/>
          </w:tcPr>
          <w:p w14:paraId="76DCACD9" w14:textId="77777777" w:rsidR="00460FDF" w:rsidRPr="00AD4275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0ADFF294" w14:textId="77777777" w:rsidR="00460FDF" w:rsidRPr="00AD4275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4150" w:type="pct"/>
            <w:vAlign w:val="center"/>
          </w:tcPr>
          <w:p w14:paraId="4C69C10D" w14:textId="77777777" w:rsidR="00460FDF" w:rsidRDefault="00460FDF" w:rsidP="009008E8">
            <w:pPr>
              <w:kinsoku w:val="0"/>
              <w:rPr>
                <w:rFonts w:hAnsi="ＭＳ 明朝"/>
              </w:rPr>
            </w:pPr>
          </w:p>
          <w:p w14:paraId="101FECC9" w14:textId="77777777" w:rsidR="00460FDF" w:rsidRPr="00AD4275" w:rsidRDefault="00460FDF" w:rsidP="009008E8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33CBA56D" w14:textId="77777777" w:rsidR="00460FDF" w:rsidRPr="00AD4275" w:rsidRDefault="00460FDF" w:rsidP="009008E8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2696083D" w14:textId="77777777" w:rsidR="00460FDF" w:rsidRPr="006F4E15" w:rsidRDefault="00460FDF" w:rsidP="009008E8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負担限度額認定証</w:t>
            </w:r>
          </w:p>
          <w:p w14:paraId="64C6C421" w14:textId="77777777" w:rsidR="00460FDF" w:rsidRDefault="00460FDF" w:rsidP="009008E8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負担割合証</w:t>
            </w:r>
          </w:p>
          <w:p w14:paraId="385F1A21" w14:textId="77777777" w:rsidR="00460FDF" w:rsidRPr="001754CC" w:rsidRDefault="00460FDF" w:rsidP="009008E8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337A2C4C" w14:textId="77777777" w:rsidR="00460FDF" w:rsidRPr="00AD4275" w:rsidRDefault="00460FDF" w:rsidP="009008E8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60FDF" w:rsidRPr="00C73D6A" w14:paraId="4B7F1860" w14:textId="77777777" w:rsidTr="009008E8">
        <w:trPr>
          <w:cantSplit/>
          <w:trHeight w:val="680"/>
        </w:trPr>
        <w:tc>
          <w:tcPr>
            <w:tcW w:w="800" w:type="pct"/>
            <w:vAlign w:val="center"/>
          </w:tcPr>
          <w:p w14:paraId="7943D1E9" w14:textId="77777777" w:rsidR="00460FDF" w:rsidRPr="00AD4275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4150" w:type="pct"/>
            <w:vAlign w:val="center"/>
          </w:tcPr>
          <w:p w14:paraId="39D8C15E" w14:textId="77777777" w:rsidR="00460FDF" w:rsidRPr="00AD4275" w:rsidRDefault="00460FDF" w:rsidP="009008E8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紛失・焼失　　　2　破損・汚損　　　3　その他（　　　　　　　　　　　　）</w:t>
            </w:r>
          </w:p>
        </w:tc>
      </w:tr>
    </w:tbl>
    <w:p w14:paraId="65D703EC" w14:textId="77777777" w:rsidR="00460FDF" w:rsidRPr="00017234" w:rsidRDefault="00460FDF" w:rsidP="00460FDF">
      <w:pPr>
        <w:overflowPunct w:val="0"/>
        <w:snapToGrid w:val="0"/>
        <w:rPr>
          <w:rFonts w:hAnsi="Century"/>
        </w:rPr>
      </w:pPr>
    </w:p>
    <w:p w14:paraId="04BE67E7" w14:textId="77777777" w:rsidR="00460FDF" w:rsidRDefault="00460FDF" w:rsidP="00460FDF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２号被保険者（40歳から64歳の医療保険加入者）のみ記入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460FDF" w:rsidRPr="00C73D6A" w14:paraId="3A04D8CF" w14:textId="77777777" w:rsidTr="009008E8">
        <w:trPr>
          <w:cantSplit/>
          <w:trHeight w:val="680"/>
        </w:trPr>
        <w:tc>
          <w:tcPr>
            <w:tcW w:w="800" w:type="pct"/>
            <w:vAlign w:val="center"/>
          </w:tcPr>
          <w:p w14:paraId="17A4C35D" w14:textId="77777777" w:rsidR="00460FDF" w:rsidRPr="004A7DBB" w:rsidRDefault="00460FDF" w:rsidP="009008E8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1500" w:type="pct"/>
            <w:vAlign w:val="center"/>
          </w:tcPr>
          <w:p w14:paraId="26E79456" w14:textId="77777777" w:rsidR="00460FDF" w:rsidRPr="004A7DBB" w:rsidRDefault="00460FDF" w:rsidP="009008E8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1050" w:type="pct"/>
            <w:vAlign w:val="center"/>
          </w:tcPr>
          <w:p w14:paraId="1D328102" w14:textId="77777777" w:rsidR="00460FDF" w:rsidRPr="004A7DBB" w:rsidRDefault="00460FDF" w:rsidP="009008E8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58BF46E" w14:textId="77777777" w:rsidR="00460FDF" w:rsidRPr="004A7DBB" w:rsidRDefault="00460FDF" w:rsidP="009008E8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1550" w:type="pct"/>
            <w:vAlign w:val="center"/>
          </w:tcPr>
          <w:p w14:paraId="552CFD78" w14:textId="77777777" w:rsidR="00460FDF" w:rsidRPr="004A7DBB" w:rsidRDefault="00460FDF" w:rsidP="009008E8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66FE4C79" w14:textId="77777777" w:rsidR="00460FDF" w:rsidRDefault="00460FDF" w:rsidP="00460FDF">
      <w:pPr>
        <w:overflowPunct w:val="0"/>
        <w:rPr>
          <w:rFonts w:hAnsi="Century"/>
        </w:rPr>
      </w:pPr>
    </w:p>
    <w:tbl>
      <w:tblPr>
        <w:tblStyle w:val="a3"/>
        <w:tblpPr w:leftFromText="142" w:rightFromText="142" w:vertAnchor="text" w:horzAnchor="margin" w:tblpY="347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460FDF" w:rsidRPr="00B67F8E" w14:paraId="5F76F324" w14:textId="77777777" w:rsidTr="009008E8">
        <w:trPr>
          <w:trHeight w:val="278"/>
        </w:trPr>
        <w:tc>
          <w:tcPr>
            <w:tcW w:w="6804" w:type="dxa"/>
            <w:gridSpan w:val="2"/>
          </w:tcPr>
          <w:p w14:paraId="44C89E8A" w14:textId="77777777" w:rsidR="00460FDF" w:rsidRPr="00B67F8E" w:rsidRDefault="00460FDF" w:rsidP="009008E8">
            <w:pPr>
              <w:ind w:leftChars="-100" w:left="-210"/>
            </w:pPr>
            <w:r>
              <w:rPr>
                <w:rFonts w:hint="eastAsia"/>
              </w:rPr>
              <w:t xml:space="preserve">　問い合わせ先</w:t>
            </w:r>
          </w:p>
        </w:tc>
      </w:tr>
      <w:tr w:rsidR="00460FDF" w:rsidRPr="00B67F8E" w14:paraId="3AA7C4D6" w14:textId="77777777" w:rsidTr="009008E8">
        <w:trPr>
          <w:trHeight w:val="278"/>
        </w:trPr>
        <w:tc>
          <w:tcPr>
            <w:tcW w:w="6804" w:type="dxa"/>
            <w:gridSpan w:val="2"/>
          </w:tcPr>
          <w:p w14:paraId="715A9234" w14:textId="77777777" w:rsidR="00460FDF" w:rsidRPr="00B67F8E" w:rsidRDefault="00460FDF" w:rsidP="009008E8">
            <w:r>
              <w:rPr>
                <w:rFonts w:hint="eastAsia"/>
              </w:rPr>
              <w:t>楢葉町役場　保健福祉</w:t>
            </w:r>
            <w:r w:rsidRPr="00B67F8E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介護保険係</w:t>
            </w:r>
          </w:p>
        </w:tc>
      </w:tr>
      <w:tr w:rsidR="00460FDF" w:rsidRPr="00B67F8E" w14:paraId="6D93FCD9" w14:textId="77777777" w:rsidTr="009008E8">
        <w:trPr>
          <w:trHeight w:val="278"/>
        </w:trPr>
        <w:tc>
          <w:tcPr>
            <w:tcW w:w="567" w:type="dxa"/>
          </w:tcPr>
          <w:p w14:paraId="5137079A" w14:textId="77777777" w:rsidR="00460FDF" w:rsidRPr="00B67F8E" w:rsidRDefault="00460FDF" w:rsidP="009008E8">
            <w:pPr>
              <w:ind w:firstLineChars="50" w:firstLine="105"/>
            </w:pPr>
            <w:r>
              <w:rPr>
                <w:rFonts w:hint="eastAsia"/>
              </w:rPr>
              <w:t>〒</w:t>
            </w:r>
          </w:p>
        </w:tc>
        <w:tc>
          <w:tcPr>
            <w:tcW w:w="6237" w:type="dxa"/>
          </w:tcPr>
          <w:p w14:paraId="472B922F" w14:textId="77777777" w:rsidR="00460FDF" w:rsidRPr="00B67F8E" w:rsidRDefault="00460FDF" w:rsidP="009008E8">
            <w:pPr>
              <w:jc w:val="left"/>
            </w:pPr>
            <w:r>
              <w:rPr>
                <w:rFonts w:hint="eastAsia"/>
              </w:rPr>
              <w:t>979-0696</w:t>
            </w:r>
            <w:r w:rsidRPr="00B67F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福島県双葉郡楢葉町大字北田字鐘突堂５番地の６</w:t>
            </w:r>
          </w:p>
        </w:tc>
      </w:tr>
      <w:tr w:rsidR="00460FDF" w:rsidRPr="00B67F8E" w14:paraId="5507FBE2" w14:textId="77777777" w:rsidTr="009008E8">
        <w:trPr>
          <w:trHeight w:val="291"/>
        </w:trPr>
        <w:tc>
          <w:tcPr>
            <w:tcW w:w="567" w:type="dxa"/>
          </w:tcPr>
          <w:p w14:paraId="615800A0" w14:textId="77777777" w:rsidR="00460FDF" w:rsidRPr="00B67F8E" w:rsidRDefault="00460FDF" w:rsidP="009008E8">
            <w:r>
              <w:rPr>
                <w:rFonts w:hint="eastAsia"/>
              </w:rPr>
              <w:t>T</w:t>
            </w:r>
            <w:r>
              <w:t>EL</w:t>
            </w:r>
          </w:p>
        </w:tc>
        <w:tc>
          <w:tcPr>
            <w:tcW w:w="6237" w:type="dxa"/>
          </w:tcPr>
          <w:p w14:paraId="081CD444" w14:textId="77777777" w:rsidR="00460FDF" w:rsidRPr="00B67F8E" w:rsidRDefault="00460FDF" w:rsidP="009008E8">
            <w:r>
              <w:rPr>
                <w:rFonts w:hint="eastAsia"/>
              </w:rPr>
              <w:t>0240-23-6102</w:t>
            </w:r>
            <w:r w:rsidRPr="00B67F8E">
              <w:rPr>
                <w:rFonts w:hint="eastAsia"/>
              </w:rPr>
              <w:t xml:space="preserve">　　</w:t>
            </w:r>
          </w:p>
        </w:tc>
      </w:tr>
    </w:tbl>
    <w:p w14:paraId="2E56FC5F" w14:textId="77777777" w:rsidR="00460FDF" w:rsidRPr="00F962EA" w:rsidRDefault="00460FDF" w:rsidP="00460FDF">
      <w:pPr>
        <w:overflowPunct w:val="0"/>
        <w:rPr>
          <w:rFonts w:hAnsi="Century"/>
        </w:rPr>
      </w:pPr>
    </w:p>
    <w:p w14:paraId="075E6110" w14:textId="77777777" w:rsidR="001D3D53" w:rsidRDefault="001D3D53"/>
    <w:sectPr w:rsidR="001D3D53" w:rsidSect="00E84182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CD"/>
    <w:rsid w:val="001D3D53"/>
    <w:rsid w:val="00460FDF"/>
    <w:rsid w:val="00BD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859281-B028-46F6-86F3-4FBCE8AF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FDF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ourier New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FD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宇佐神正巨</dc:creator>
  <cp:keywords/>
  <dc:description/>
  <cp:lastModifiedBy>宇佐神正巨</cp:lastModifiedBy>
  <cp:revision>2</cp:revision>
  <dcterms:created xsi:type="dcterms:W3CDTF">2025-10-08T04:35:00Z</dcterms:created>
  <dcterms:modified xsi:type="dcterms:W3CDTF">2025-10-08T04:36:00Z</dcterms:modified>
</cp:coreProperties>
</file>