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6F88" w14:textId="77777777" w:rsidR="00BF5A4E" w:rsidRPr="0056137D" w:rsidRDefault="00BF5A4E">
      <w:pPr>
        <w:spacing w:line="220" w:lineRule="exact"/>
        <w:rPr>
          <w:rFonts w:ascii="Fm富士通明朝体" w:eastAsia="Fm富士通明朝体"/>
          <w:sz w:val="20"/>
        </w:rPr>
      </w:pPr>
      <w:r w:rsidRPr="0056137D">
        <w:rPr>
          <w:rFonts w:ascii="Fm富士通明朝体" w:eastAsia="Fm富士通明朝体" w:hint="eastAsia"/>
          <w:sz w:val="20"/>
        </w:rPr>
        <w:t>第２号様式（第</w:t>
      </w:r>
      <w:r w:rsidR="0056137D">
        <w:rPr>
          <w:rFonts w:ascii="Fm富士通明朝体" w:eastAsia="Fm富士通明朝体" w:hint="eastAsia"/>
          <w:sz w:val="20"/>
        </w:rPr>
        <w:t>８条</w:t>
      </w:r>
      <w:r w:rsidRPr="0056137D">
        <w:rPr>
          <w:rFonts w:ascii="Fm富士通明朝体" w:eastAsia="Fm富士通明朝体" w:hint="eastAsia"/>
          <w:sz w:val="20"/>
        </w:rPr>
        <w:t>関係）</w:t>
      </w:r>
    </w:p>
    <w:p w14:paraId="6FA56A0D" w14:textId="77777777" w:rsidR="00BF5A4E" w:rsidRPr="0056137D" w:rsidRDefault="00BF5A4E">
      <w:pPr>
        <w:jc w:val="center"/>
        <w:rPr>
          <w:rFonts w:ascii="Fm富士通明朝体" w:eastAsia="Fm富士通明朝体"/>
          <w:kern w:val="0"/>
          <w:sz w:val="40"/>
        </w:rPr>
      </w:pPr>
      <w:r w:rsidRPr="00FB19FF">
        <w:rPr>
          <w:rFonts w:ascii="Fm富士通明朝体" w:eastAsia="Fm富士通明朝体" w:hint="eastAsia"/>
          <w:spacing w:val="200"/>
          <w:kern w:val="0"/>
          <w:sz w:val="40"/>
          <w:fitText w:val="3600" w:id="1549518336"/>
        </w:rPr>
        <w:t>工事経歴</w:t>
      </w:r>
      <w:r w:rsidRPr="00FB19FF">
        <w:rPr>
          <w:rFonts w:ascii="Fm富士通明朝体" w:eastAsia="Fm富士通明朝体" w:hint="eastAsia"/>
          <w:kern w:val="0"/>
          <w:sz w:val="40"/>
          <w:fitText w:val="3600" w:id="1549518336"/>
        </w:rPr>
        <w:t>書</w:t>
      </w:r>
    </w:p>
    <w:p w14:paraId="37E27706" w14:textId="77777777" w:rsidR="00BF5A4E" w:rsidRPr="0056137D" w:rsidRDefault="00BF5A4E">
      <w:pPr>
        <w:rPr>
          <w:rFonts w:ascii="Fm富士通明朝体" w:eastAsia="Fm富士通明朝体"/>
          <w:kern w:val="0"/>
          <w:u w:val="single"/>
        </w:rPr>
      </w:pPr>
      <w:r w:rsidRPr="0056137D">
        <w:rPr>
          <w:rFonts w:ascii="Fm富士通明朝体" w:eastAsia="Fm富士通明朝体" w:hint="eastAsia"/>
          <w:kern w:val="0"/>
          <w:u w:val="single"/>
        </w:rPr>
        <w:t>（工事種別</w:t>
      </w:r>
      <w:r w:rsidRPr="0056137D">
        <w:rPr>
          <w:rFonts w:ascii="Fm富士通明朝体" w:hint="eastAsia"/>
          <w:kern w:val="0"/>
          <w:u w:val="single"/>
        </w:rPr>
        <w:t xml:space="preserve">　　　　　　　　　　　　　　　　　</w:t>
      </w:r>
      <w:r w:rsidRPr="0056137D">
        <w:rPr>
          <w:rFonts w:ascii="Fm富士通明朝体" w:eastAsia="Fm富士通明朝体" w:hint="eastAsia"/>
          <w:kern w:val="0"/>
          <w:u w:val="single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058"/>
        <w:gridCol w:w="1573"/>
        <w:gridCol w:w="1771"/>
        <w:gridCol w:w="1777"/>
        <w:gridCol w:w="1695"/>
        <w:gridCol w:w="1579"/>
        <w:gridCol w:w="492"/>
        <w:gridCol w:w="463"/>
      </w:tblGrid>
      <w:tr w:rsidR="00BF5A4E" w:rsidRPr="0056137D" w14:paraId="4B041B3C" w14:textId="77777777">
        <w:trPr>
          <w:cantSplit/>
          <w:trHeight w:val="371"/>
        </w:trPr>
        <w:tc>
          <w:tcPr>
            <w:tcW w:w="740" w:type="pct"/>
            <w:vMerge w:val="restart"/>
            <w:vAlign w:val="center"/>
          </w:tcPr>
          <w:p w14:paraId="05FCF63A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  <w:spacing w:val="60"/>
                <w:kern w:val="0"/>
                <w:fitText w:val="1200" w:id="1538437120"/>
              </w:rPr>
              <w:t>発注者</w:t>
            </w:r>
            <w:r w:rsidRPr="0056137D">
              <w:rPr>
                <w:rFonts w:ascii="Fm富士通明朝体" w:eastAsia="Fm富士通明朝体" w:hint="eastAsia"/>
                <w:kern w:val="0"/>
                <w:fitText w:val="1200" w:id="1538437120"/>
              </w:rPr>
              <w:t>名</w:t>
            </w:r>
          </w:p>
        </w:tc>
        <w:tc>
          <w:tcPr>
            <w:tcW w:w="1050" w:type="pct"/>
            <w:vMerge w:val="restart"/>
            <w:vAlign w:val="center"/>
          </w:tcPr>
          <w:p w14:paraId="547EC8C4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  <w:spacing w:val="142"/>
                <w:kern w:val="0"/>
                <w:fitText w:val="1200" w:id="1538437376"/>
              </w:rPr>
              <w:t>工事</w:t>
            </w:r>
            <w:r w:rsidRPr="0056137D">
              <w:rPr>
                <w:rFonts w:ascii="Fm富士通明朝体" w:eastAsia="Fm富士通明朝体" w:hint="eastAsia"/>
                <w:spacing w:val="1"/>
                <w:kern w:val="0"/>
                <w:fitText w:val="1200" w:id="1538437376"/>
              </w:rPr>
              <w:t>名</w:t>
            </w:r>
          </w:p>
        </w:tc>
        <w:tc>
          <w:tcPr>
            <w:tcW w:w="540" w:type="pct"/>
            <w:vMerge w:val="restart"/>
            <w:vAlign w:val="center"/>
          </w:tcPr>
          <w:p w14:paraId="1EE8DBCD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工事場所のある都道府県</w:t>
            </w:r>
          </w:p>
        </w:tc>
        <w:tc>
          <w:tcPr>
            <w:tcW w:w="1218" w:type="pct"/>
            <w:gridSpan w:val="2"/>
            <w:vAlign w:val="center"/>
          </w:tcPr>
          <w:p w14:paraId="6644FDB8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請 負 代 金 の 額 （千円）</w:t>
            </w:r>
          </w:p>
        </w:tc>
        <w:tc>
          <w:tcPr>
            <w:tcW w:w="582" w:type="pct"/>
            <w:vMerge w:val="restart"/>
            <w:vAlign w:val="center"/>
          </w:tcPr>
          <w:p w14:paraId="7FC66929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着工年月</w:t>
            </w:r>
          </w:p>
        </w:tc>
        <w:tc>
          <w:tcPr>
            <w:tcW w:w="542" w:type="pct"/>
            <w:vMerge w:val="restart"/>
            <w:vAlign w:val="center"/>
          </w:tcPr>
          <w:p w14:paraId="79BD4A9E" w14:textId="77777777" w:rsidR="00BF5A4E" w:rsidRPr="0056137D" w:rsidRDefault="00BF5A4E">
            <w:pPr>
              <w:jc w:val="center"/>
              <w:rPr>
                <w:rFonts w:ascii="Fm富士通明朝体" w:eastAsia="Fm富士通明朝体"/>
                <w:w w:val="90"/>
              </w:rPr>
            </w:pPr>
            <w:r w:rsidRPr="00FB19FF">
              <w:rPr>
                <w:rFonts w:ascii="Fm富士通明朝体" w:eastAsia="Fm富士通明朝体" w:hint="eastAsia"/>
                <w:w w:val="74"/>
                <w:kern w:val="0"/>
                <w:fitText w:val="1253" w:id="-597908736"/>
              </w:rPr>
              <w:t>完成（予定）年</w:t>
            </w:r>
            <w:r w:rsidRPr="00FB19FF">
              <w:rPr>
                <w:rFonts w:ascii="Fm富士通明朝体" w:eastAsia="Fm富士通明朝体" w:hint="eastAsia"/>
                <w:spacing w:val="9"/>
                <w:w w:val="74"/>
                <w:kern w:val="0"/>
                <w:fitText w:val="1253" w:id="-597908736"/>
              </w:rPr>
              <w:t>月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14:paraId="74C1D48D" w14:textId="60BCD7DF" w:rsidR="00BF5A4E" w:rsidRPr="0056137D" w:rsidRDefault="00BF5A4E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公共・</w:t>
            </w:r>
            <w:r w:rsidR="00FB19FF">
              <w:rPr>
                <w:rFonts w:ascii="Fm富士通明朝体" w:eastAsia="Fm富士通明朝体" w:hint="eastAsia"/>
              </w:rPr>
              <w:t>民間の別</w:t>
            </w:r>
          </w:p>
        </w:tc>
      </w:tr>
      <w:tr w:rsidR="00BF5A4E" w:rsidRPr="0056137D" w14:paraId="398E185A" w14:textId="77777777">
        <w:trPr>
          <w:cantSplit/>
          <w:trHeight w:val="370"/>
        </w:trPr>
        <w:tc>
          <w:tcPr>
            <w:tcW w:w="740" w:type="pct"/>
            <w:vMerge/>
          </w:tcPr>
          <w:p w14:paraId="7795A9E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  <w:vMerge/>
          </w:tcPr>
          <w:p w14:paraId="43A50732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  <w:vMerge/>
          </w:tcPr>
          <w:p w14:paraId="2D11ED32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  <w:vAlign w:val="center"/>
          </w:tcPr>
          <w:p w14:paraId="23C55D73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元請の場合</w:t>
            </w:r>
          </w:p>
        </w:tc>
        <w:tc>
          <w:tcPr>
            <w:tcW w:w="610" w:type="pct"/>
            <w:vAlign w:val="center"/>
          </w:tcPr>
          <w:p w14:paraId="659EC6CA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下請の場合</w:t>
            </w:r>
          </w:p>
        </w:tc>
        <w:tc>
          <w:tcPr>
            <w:tcW w:w="582" w:type="pct"/>
            <w:vMerge/>
          </w:tcPr>
          <w:p w14:paraId="173D0E3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2" w:type="pct"/>
            <w:vMerge/>
          </w:tcPr>
          <w:p w14:paraId="1C5673B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328" w:type="pct"/>
            <w:gridSpan w:val="2"/>
            <w:vMerge/>
          </w:tcPr>
          <w:p w14:paraId="3BA1643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</w:tr>
      <w:tr w:rsidR="00BF5A4E" w:rsidRPr="0056137D" w14:paraId="645DEE4C" w14:textId="77777777">
        <w:trPr>
          <w:trHeight w:val="362"/>
        </w:trPr>
        <w:tc>
          <w:tcPr>
            <w:tcW w:w="740" w:type="pct"/>
          </w:tcPr>
          <w:p w14:paraId="1B48F90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5986748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163264D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652A21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4B20D8A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462403B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6EAE574B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3157C8B7" w14:textId="77777777" w:rsidR="00BF5A4E" w:rsidRPr="0056137D" w:rsidRDefault="00BF5A4E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0FBBE0B0" w14:textId="77777777" w:rsidR="00BF5A4E" w:rsidRPr="0056137D" w:rsidRDefault="00BF5A4E" w:rsidP="00FB19FF">
            <w:pPr>
              <w:adjustRightInd w:val="0"/>
              <w:snapToGrid w:val="0"/>
              <w:ind w:firstLineChars="200" w:firstLine="400"/>
              <w:jc w:val="right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35A76900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7273ED27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7D8FF168" w14:textId="77777777">
        <w:trPr>
          <w:trHeight w:val="362"/>
        </w:trPr>
        <w:tc>
          <w:tcPr>
            <w:tcW w:w="740" w:type="pct"/>
          </w:tcPr>
          <w:p w14:paraId="028BC0A4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4669FDB0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6B3625E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1759CF8A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6B7B9DE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00656650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4D12B1F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1419B88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2CF899FB" w14:textId="39BE2AB3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58380966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78CD7860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5D188106" w14:textId="77777777">
        <w:trPr>
          <w:trHeight w:val="362"/>
        </w:trPr>
        <w:tc>
          <w:tcPr>
            <w:tcW w:w="740" w:type="pct"/>
          </w:tcPr>
          <w:p w14:paraId="162D30C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5EB4D77F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5ABC0C7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7B37D9B8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28A85E88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5E3F5674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3EE4922F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1C8DA15" w14:textId="26835E0E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71633CA1" w14:textId="79E06A8D" w:rsidR="00FB19FF" w:rsidRPr="0056137D" w:rsidRDefault="00FB19FF" w:rsidP="00FB19FF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0719E700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07BF9DE1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332EA959" w14:textId="77777777">
        <w:trPr>
          <w:trHeight w:val="343"/>
        </w:trPr>
        <w:tc>
          <w:tcPr>
            <w:tcW w:w="740" w:type="pct"/>
          </w:tcPr>
          <w:p w14:paraId="101ABD8A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6CE6225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53C10B59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2FDD2CC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530B80CB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7B58D5EB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1A1380F9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794799CF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4AE493BC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3E045EC0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8B3C238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4D343ED7" w14:textId="77777777">
        <w:trPr>
          <w:trHeight w:val="362"/>
        </w:trPr>
        <w:tc>
          <w:tcPr>
            <w:tcW w:w="740" w:type="pct"/>
          </w:tcPr>
          <w:p w14:paraId="20238E5B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0F18F66E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4BB2845F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1A8D030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2EB93D0B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13679642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7FC0B7E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B518603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318F057F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56D29BE6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68B39A53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524ACAF5" w14:textId="77777777">
        <w:trPr>
          <w:trHeight w:val="362"/>
        </w:trPr>
        <w:tc>
          <w:tcPr>
            <w:tcW w:w="740" w:type="pct"/>
          </w:tcPr>
          <w:p w14:paraId="685B8C07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1B17E527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7EBEBF4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76BC7315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3697F5A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7EB8A9DD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D59701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3B2DA594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6135F156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6D785086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3BB60E2E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05618ED2" w14:textId="77777777">
        <w:trPr>
          <w:trHeight w:val="362"/>
        </w:trPr>
        <w:tc>
          <w:tcPr>
            <w:tcW w:w="740" w:type="pct"/>
          </w:tcPr>
          <w:p w14:paraId="1A59077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647F969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0DC07067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2AA4E195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126ED385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40B5463F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554A9D2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1C0382FB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4DC498AC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0A21CEE3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E0A8A1E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226ECB82" w14:textId="77777777">
        <w:trPr>
          <w:trHeight w:val="362"/>
        </w:trPr>
        <w:tc>
          <w:tcPr>
            <w:tcW w:w="740" w:type="pct"/>
          </w:tcPr>
          <w:p w14:paraId="0AB0D3AD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3CB54EF7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12A33FA3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1BCD04E4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23416CE8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1FFBBE19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17B8994E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1FDDFF1C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22908A60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1E193701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85FE8B2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13735A8A" w14:textId="77777777">
        <w:trPr>
          <w:trHeight w:val="343"/>
        </w:trPr>
        <w:tc>
          <w:tcPr>
            <w:tcW w:w="740" w:type="pct"/>
          </w:tcPr>
          <w:p w14:paraId="0F8201B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09886189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50128402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715F2640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6A4B6A2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6A34FCD0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DD3A7CF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0BD9676D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2E616F0E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6AEE373D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FCA001E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FB19FF" w:rsidRPr="0056137D" w14:paraId="180EDF51" w14:textId="77777777">
        <w:trPr>
          <w:trHeight w:val="379"/>
        </w:trPr>
        <w:tc>
          <w:tcPr>
            <w:tcW w:w="740" w:type="pct"/>
          </w:tcPr>
          <w:p w14:paraId="4B65193A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0085AFA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23B02429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  <w:p w14:paraId="3767FCDB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2B5C393C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0C0C8286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56F80C58" w14:textId="77777777" w:rsidR="00FB19FF" w:rsidRPr="0056137D" w:rsidRDefault="00FB19FF" w:rsidP="00FB19FF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04FE789E" w14:textId="77777777" w:rsidR="00FB19FF" w:rsidRPr="0056137D" w:rsidRDefault="00FB19FF" w:rsidP="00FB19FF">
            <w:pPr>
              <w:ind w:firstLineChars="300" w:firstLine="60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31660769" w14:textId="77777777" w:rsidR="00FB19FF" w:rsidRPr="0056137D" w:rsidRDefault="00FB19FF" w:rsidP="00FB19FF">
            <w:pPr>
              <w:jc w:val="right"/>
            </w:pPr>
            <w:r w:rsidRPr="0056137D">
              <w:rPr>
                <w:rFonts w:hint="eastAsia"/>
              </w:rPr>
              <w:t>年　　月</w:t>
            </w:r>
          </w:p>
        </w:tc>
        <w:tc>
          <w:tcPr>
            <w:tcW w:w="169" w:type="pct"/>
            <w:vAlign w:val="center"/>
          </w:tcPr>
          <w:p w14:paraId="323721F5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081E938B" w14:textId="77777777" w:rsidR="00FB19FF" w:rsidRPr="0056137D" w:rsidRDefault="00FB19FF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</w:tbl>
    <w:p w14:paraId="0D99D329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記載上の注意</w:t>
      </w:r>
    </w:p>
    <w:p w14:paraId="6146903A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１</w:t>
      </w:r>
      <w:r w:rsidRPr="0056137D">
        <w:rPr>
          <w:rFonts w:ascii="Fm富士通明朝体" w:hint="eastAsia"/>
          <w:sz w:val="16"/>
        </w:rPr>
        <w:t xml:space="preserve">　</w:t>
      </w:r>
      <w:r w:rsidRPr="0056137D">
        <w:rPr>
          <w:rFonts w:ascii="Fm富士通明朝体" w:eastAsia="Fm富士通明朝体" w:hint="eastAsia"/>
          <w:sz w:val="16"/>
        </w:rPr>
        <w:t>希望する工事種別ごとに区分し、別葉に作成すること。</w:t>
      </w:r>
    </w:p>
    <w:p w14:paraId="6B17F415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２</w:t>
      </w:r>
      <w:r w:rsidRPr="0056137D">
        <w:rPr>
          <w:rFonts w:ascii="Fm富士通明朝体" w:hint="eastAsia"/>
          <w:sz w:val="16"/>
        </w:rPr>
        <w:t xml:space="preserve">　</w:t>
      </w:r>
      <w:r w:rsidRPr="0056137D">
        <w:rPr>
          <w:rFonts w:ascii="Fm富士通明朝体" w:eastAsia="Fm富士通明朝体" w:hint="eastAsia"/>
          <w:sz w:val="16"/>
        </w:rPr>
        <w:t>下請工事については、発注者名の欄に元請業者名を、工事名の欄に下請工事名を記載すること。</w:t>
      </w:r>
    </w:p>
    <w:p w14:paraId="10FBC2DE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３</w:t>
      </w:r>
      <w:r w:rsidRPr="0056137D">
        <w:rPr>
          <w:rFonts w:ascii="Fm富士通明朝体" w:hint="eastAsia"/>
          <w:sz w:val="16"/>
        </w:rPr>
        <w:t xml:space="preserve">　</w:t>
      </w:r>
      <w:r w:rsidRPr="0056137D">
        <w:rPr>
          <w:rFonts w:ascii="Fm富士通明朝体" w:eastAsia="Fm富士通明朝体" w:hint="eastAsia"/>
          <w:sz w:val="16"/>
        </w:rPr>
        <w:t>審査基準日の直前２年</w:t>
      </w:r>
      <w:r w:rsidR="00EB590D">
        <w:rPr>
          <w:rFonts w:ascii="Fm富士通明朝体" w:eastAsia="Fm富士通明朝体" w:hint="eastAsia"/>
          <w:sz w:val="16"/>
        </w:rPr>
        <w:t>の</w:t>
      </w:r>
      <w:r w:rsidRPr="0056137D">
        <w:rPr>
          <w:rFonts w:ascii="Fm富士通明朝体" w:eastAsia="Fm富士通明朝体" w:hint="eastAsia"/>
          <w:sz w:val="16"/>
        </w:rPr>
        <w:t>各営業年度における完成工事（工事進行基準を採っている場合は未完成工事を含む。）について記入すること。</w:t>
      </w:r>
    </w:p>
    <w:p w14:paraId="256F6E3B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４</w:t>
      </w:r>
      <w:r w:rsidRPr="0056137D">
        <w:rPr>
          <w:rFonts w:ascii="Fm富士通明朝体" w:hint="eastAsia"/>
          <w:sz w:val="16"/>
        </w:rPr>
        <w:t xml:space="preserve">　</w:t>
      </w:r>
      <w:r w:rsidRPr="0056137D">
        <w:rPr>
          <w:rFonts w:ascii="Fm富士通明朝体" w:eastAsia="Fm富士通明朝体" w:hint="eastAsia"/>
          <w:sz w:val="16"/>
        </w:rPr>
        <w:t>許可業種に対応した建設工事ごとに、公共元請工事、民間元請工事、民間下請工事、その他少額工事の順に各々小計を付して記載し、営業年度ごとに当該建設工事の完成工事高の合計を記載すること。</w:t>
      </w:r>
    </w:p>
    <w:p w14:paraId="3EE48E06" w14:textId="77777777" w:rsidR="00BF5A4E" w:rsidRPr="0056137D" w:rsidRDefault="00BF5A4E">
      <w:pPr>
        <w:spacing w:line="0" w:lineRule="atLeast"/>
        <w:rPr>
          <w:rFonts w:ascii="Fm富士通明朝体" w:eastAsia="Fm富士通明朝体"/>
          <w:sz w:val="16"/>
        </w:rPr>
      </w:pPr>
      <w:r w:rsidRPr="0056137D">
        <w:rPr>
          <w:rFonts w:ascii="Fm富士通明朝体" w:eastAsia="Fm富士通明朝体" w:hint="eastAsia"/>
          <w:sz w:val="16"/>
        </w:rPr>
        <w:t>５</w:t>
      </w:r>
      <w:r w:rsidRPr="0056137D">
        <w:rPr>
          <w:rFonts w:ascii="Fm富士通明朝体" w:hint="eastAsia"/>
          <w:sz w:val="16"/>
        </w:rPr>
        <w:t xml:space="preserve">　</w:t>
      </w:r>
      <w:r w:rsidRPr="0056137D">
        <w:rPr>
          <w:rFonts w:ascii="Fm富士通明朝体" w:eastAsia="Fm富士通明朝体" w:hint="eastAsia"/>
          <w:sz w:val="16"/>
        </w:rPr>
        <w:t>工事種別ごとに完成工事高に係る集計表を添付すること。</w:t>
      </w:r>
    </w:p>
    <w:p w14:paraId="612945AF" w14:textId="77777777" w:rsidR="00BF5A4E" w:rsidRPr="0056137D" w:rsidRDefault="00BF5A4E">
      <w:pPr>
        <w:rPr>
          <w:rFonts w:ascii="Fm富士通明朝体" w:eastAsia="Fm富士通明朝体"/>
          <w:kern w:val="0"/>
          <w:u w:val="single"/>
        </w:rPr>
        <w:sectPr w:rsidR="00BF5A4E" w:rsidRPr="0056137D">
          <w:pgSz w:w="16840" w:h="11907" w:orient="landscape" w:code="9"/>
          <w:pgMar w:top="1418" w:right="1134" w:bottom="567" w:left="1134" w:header="851" w:footer="992" w:gutter="0"/>
          <w:cols w:space="425"/>
          <w:docGrid w:type="linesAndChars" w:linePitch="320" w:charSpace="-2037"/>
        </w:sectPr>
      </w:pPr>
    </w:p>
    <w:p w14:paraId="07632BAF" w14:textId="77777777" w:rsidR="00BF5A4E" w:rsidRPr="0056137D" w:rsidRDefault="00BF5A4E">
      <w:pPr>
        <w:rPr>
          <w:rFonts w:ascii="Fm富士通明朝体" w:eastAsia="Fm富士通明朝体"/>
          <w:kern w:val="0"/>
          <w:u w:val="single"/>
        </w:rPr>
      </w:pPr>
      <w:r w:rsidRPr="0056137D">
        <w:rPr>
          <w:rFonts w:ascii="Fm富士通明朝体" w:eastAsia="Fm富士通明朝体" w:hint="eastAsia"/>
          <w:kern w:val="0"/>
          <w:u w:val="single"/>
        </w:rPr>
        <w:lastRenderedPageBreak/>
        <w:t>（工事種別</w:t>
      </w:r>
      <w:r w:rsidRPr="0056137D">
        <w:rPr>
          <w:rFonts w:ascii="Fm富士通明朝体" w:hint="eastAsia"/>
          <w:kern w:val="0"/>
          <w:u w:val="single"/>
        </w:rPr>
        <w:t xml:space="preserve">　　　　　　　　　　　　　　　　　</w:t>
      </w:r>
      <w:r w:rsidRPr="0056137D">
        <w:rPr>
          <w:rFonts w:ascii="Fm富士通明朝体" w:eastAsia="Fm富士通明朝体" w:hint="eastAsia"/>
          <w:kern w:val="0"/>
          <w:u w:val="single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058"/>
        <w:gridCol w:w="1573"/>
        <w:gridCol w:w="1771"/>
        <w:gridCol w:w="1777"/>
        <w:gridCol w:w="1695"/>
        <w:gridCol w:w="1579"/>
        <w:gridCol w:w="492"/>
        <w:gridCol w:w="463"/>
      </w:tblGrid>
      <w:tr w:rsidR="00BF5A4E" w:rsidRPr="0056137D" w14:paraId="0A1EC2D4" w14:textId="77777777">
        <w:trPr>
          <w:cantSplit/>
          <w:trHeight w:val="371"/>
        </w:trPr>
        <w:tc>
          <w:tcPr>
            <w:tcW w:w="740" w:type="pct"/>
            <w:vMerge w:val="restart"/>
            <w:vAlign w:val="center"/>
          </w:tcPr>
          <w:p w14:paraId="028F9BA4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  <w:spacing w:val="60"/>
                <w:kern w:val="0"/>
                <w:fitText w:val="1200" w:id="1549519616"/>
              </w:rPr>
              <w:t>発注者</w:t>
            </w:r>
            <w:r w:rsidRPr="0056137D">
              <w:rPr>
                <w:rFonts w:ascii="Fm富士通明朝体" w:eastAsia="Fm富士通明朝体" w:hint="eastAsia"/>
                <w:kern w:val="0"/>
                <w:fitText w:val="1200" w:id="1549519616"/>
              </w:rPr>
              <w:t>名</w:t>
            </w:r>
          </w:p>
        </w:tc>
        <w:tc>
          <w:tcPr>
            <w:tcW w:w="1050" w:type="pct"/>
            <w:vMerge w:val="restart"/>
            <w:vAlign w:val="center"/>
          </w:tcPr>
          <w:p w14:paraId="5A52857E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  <w:spacing w:val="142"/>
                <w:kern w:val="0"/>
                <w:fitText w:val="1200" w:id="1549519617"/>
              </w:rPr>
              <w:t>工事</w:t>
            </w:r>
            <w:r w:rsidRPr="0056137D">
              <w:rPr>
                <w:rFonts w:ascii="Fm富士通明朝体" w:eastAsia="Fm富士通明朝体" w:hint="eastAsia"/>
                <w:spacing w:val="1"/>
                <w:kern w:val="0"/>
                <w:fitText w:val="1200" w:id="1549519617"/>
              </w:rPr>
              <w:t>名</w:t>
            </w:r>
          </w:p>
        </w:tc>
        <w:tc>
          <w:tcPr>
            <w:tcW w:w="540" w:type="pct"/>
            <w:vMerge w:val="restart"/>
            <w:vAlign w:val="center"/>
          </w:tcPr>
          <w:p w14:paraId="2AD82558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工事場所のある都道府県</w:t>
            </w:r>
          </w:p>
        </w:tc>
        <w:tc>
          <w:tcPr>
            <w:tcW w:w="1218" w:type="pct"/>
            <w:gridSpan w:val="2"/>
            <w:vAlign w:val="center"/>
          </w:tcPr>
          <w:p w14:paraId="411D6108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請 負 代 金 の 額 （千円）</w:t>
            </w:r>
          </w:p>
        </w:tc>
        <w:tc>
          <w:tcPr>
            <w:tcW w:w="582" w:type="pct"/>
            <w:vMerge w:val="restart"/>
            <w:vAlign w:val="center"/>
          </w:tcPr>
          <w:p w14:paraId="1F20555D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着工年月</w:t>
            </w:r>
          </w:p>
        </w:tc>
        <w:tc>
          <w:tcPr>
            <w:tcW w:w="542" w:type="pct"/>
            <w:vMerge w:val="restart"/>
            <w:vAlign w:val="center"/>
          </w:tcPr>
          <w:p w14:paraId="36778204" w14:textId="77777777" w:rsidR="00BF5A4E" w:rsidRPr="0056137D" w:rsidRDefault="00BF5A4E">
            <w:pPr>
              <w:jc w:val="center"/>
              <w:rPr>
                <w:rFonts w:ascii="Fm富士通明朝体" w:eastAsia="Fm富士通明朝体"/>
                <w:w w:val="80"/>
              </w:rPr>
            </w:pPr>
            <w:r w:rsidRPr="0056137D">
              <w:rPr>
                <w:rFonts w:ascii="Fm富士通明朝体" w:eastAsia="Fm富士通明朝体" w:hint="eastAsia"/>
                <w:w w:val="80"/>
              </w:rPr>
              <w:t>完成（予定）年月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14:paraId="670D73C2" w14:textId="123DD7DF" w:rsidR="00BF5A4E" w:rsidRPr="0056137D" w:rsidRDefault="00BF5A4E" w:rsidP="00FB19FF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公共・</w:t>
            </w:r>
            <w:r w:rsidR="00FB19FF">
              <w:rPr>
                <w:rFonts w:ascii="Fm富士通明朝体" w:eastAsia="Fm富士通明朝体" w:hint="eastAsia"/>
              </w:rPr>
              <w:t>民間の別</w:t>
            </w:r>
          </w:p>
        </w:tc>
      </w:tr>
      <w:tr w:rsidR="00BF5A4E" w:rsidRPr="0056137D" w14:paraId="5AEF949E" w14:textId="77777777">
        <w:trPr>
          <w:cantSplit/>
          <w:trHeight w:val="370"/>
        </w:trPr>
        <w:tc>
          <w:tcPr>
            <w:tcW w:w="740" w:type="pct"/>
            <w:vMerge/>
          </w:tcPr>
          <w:p w14:paraId="5925015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  <w:vMerge/>
          </w:tcPr>
          <w:p w14:paraId="7BB0C3D6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  <w:vMerge/>
          </w:tcPr>
          <w:p w14:paraId="4755DE2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  <w:vAlign w:val="center"/>
          </w:tcPr>
          <w:p w14:paraId="44387049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元請の場合</w:t>
            </w:r>
          </w:p>
        </w:tc>
        <w:tc>
          <w:tcPr>
            <w:tcW w:w="610" w:type="pct"/>
            <w:vAlign w:val="center"/>
          </w:tcPr>
          <w:p w14:paraId="44386C7F" w14:textId="77777777" w:rsidR="00BF5A4E" w:rsidRPr="0056137D" w:rsidRDefault="00BF5A4E">
            <w:pPr>
              <w:jc w:val="distribute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下請の場合</w:t>
            </w:r>
          </w:p>
        </w:tc>
        <w:tc>
          <w:tcPr>
            <w:tcW w:w="582" w:type="pct"/>
            <w:vMerge/>
          </w:tcPr>
          <w:p w14:paraId="43A7250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2" w:type="pct"/>
            <w:vMerge/>
          </w:tcPr>
          <w:p w14:paraId="7E44055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328" w:type="pct"/>
            <w:gridSpan w:val="2"/>
            <w:vMerge/>
          </w:tcPr>
          <w:p w14:paraId="128D89E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</w:tr>
      <w:tr w:rsidR="00BF5A4E" w:rsidRPr="0056137D" w14:paraId="10AFA783" w14:textId="77777777">
        <w:trPr>
          <w:trHeight w:val="362"/>
        </w:trPr>
        <w:tc>
          <w:tcPr>
            <w:tcW w:w="740" w:type="pct"/>
          </w:tcPr>
          <w:p w14:paraId="3425525B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16D5488D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0F4CF462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16481F0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67DC328D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058C3C9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6FFD3FE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188581A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46A8D4A8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55F30A7F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67E67F54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559C3E4B" w14:textId="77777777">
        <w:trPr>
          <w:trHeight w:val="362"/>
        </w:trPr>
        <w:tc>
          <w:tcPr>
            <w:tcW w:w="740" w:type="pct"/>
          </w:tcPr>
          <w:p w14:paraId="3DBA18F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75BB2E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03EB7AED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7BD7873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166C8216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5BC745C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6CBED0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58521A29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60C27C32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20237A2F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0C1325C2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193EA608" w14:textId="77777777">
        <w:trPr>
          <w:trHeight w:val="362"/>
        </w:trPr>
        <w:tc>
          <w:tcPr>
            <w:tcW w:w="740" w:type="pct"/>
          </w:tcPr>
          <w:p w14:paraId="660EB3A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5D0E5FBC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0B7BA23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10BCA1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5C53A1B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0F70353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5EB62DE2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0E0B2C11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5DA65068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50678384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2E2D41B6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6BA1F16C" w14:textId="77777777">
        <w:trPr>
          <w:trHeight w:val="343"/>
        </w:trPr>
        <w:tc>
          <w:tcPr>
            <w:tcW w:w="740" w:type="pct"/>
          </w:tcPr>
          <w:p w14:paraId="13743C4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D3837B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20BD765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1F71B6F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6884963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4182B0B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4DC1367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0852531D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594B2CA4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33FC76C1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7764A885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600B11AA" w14:textId="77777777">
        <w:trPr>
          <w:trHeight w:val="362"/>
        </w:trPr>
        <w:tc>
          <w:tcPr>
            <w:tcW w:w="740" w:type="pct"/>
          </w:tcPr>
          <w:p w14:paraId="3EB7A6DC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6890BA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7291F02B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3B7994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15803C2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73901AE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7A63EF7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6E7B92B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62B7A553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3A4E40E9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671D09BA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038C5E58" w14:textId="77777777">
        <w:trPr>
          <w:trHeight w:val="362"/>
        </w:trPr>
        <w:tc>
          <w:tcPr>
            <w:tcW w:w="740" w:type="pct"/>
          </w:tcPr>
          <w:p w14:paraId="23B1929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E51203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394DBFC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76C2775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1D68A30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52438216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2E25C7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4101E5DF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00DC6F0A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239C80A4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5FFDB49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759B2D76" w14:textId="77777777">
        <w:trPr>
          <w:trHeight w:val="362"/>
        </w:trPr>
        <w:tc>
          <w:tcPr>
            <w:tcW w:w="740" w:type="pct"/>
          </w:tcPr>
          <w:p w14:paraId="3B0C177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59ECB3E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68BE7AE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E7F10B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1BB234C6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1E9F4B3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6014B10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14D74629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21AB61B9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46D0ACFB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E88EA8E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086FE52D" w14:textId="77777777">
        <w:trPr>
          <w:trHeight w:val="362"/>
        </w:trPr>
        <w:tc>
          <w:tcPr>
            <w:tcW w:w="740" w:type="pct"/>
          </w:tcPr>
          <w:p w14:paraId="5D2C0CF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7DF943CD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5EAB0FE6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38DD14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52A2921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41CC765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5BE5DC72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1C46FBA0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6A2FE66A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4AA760AD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1234A378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65F917C7" w14:textId="77777777">
        <w:trPr>
          <w:trHeight w:val="343"/>
        </w:trPr>
        <w:tc>
          <w:tcPr>
            <w:tcW w:w="740" w:type="pct"/>
          </w:tcPr>
          <w:p w14:paraId="47B793C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8AC845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3D5D078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34F648F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675A08C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04101E2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79617FCD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2C70E02C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0154C5D7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2C367205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3FC0E40A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55B66E8B" w14:textId="77777777">
        <w:trPr>
          <w:trHeight w:val="379"/>
        </w:trPr>
        <w:tc>
          <w:tcPr>
            <w:tcW w:w="740" w:type="pct"/>
          </w:tcPr>
          <w:p w14:paraId="20122209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72B0669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745CBF5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524680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00B8D50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4DD03AC3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486B3BE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54E61C41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1AD6D5D0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3ED54B21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17AFFE2B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37C2B4AE" w14:textId="77777777">
        <w:trPr>
          <w:trHeight w:val="362"/>
        </w:trPr>
        <w:tc>
          <w:tcPr>
            <w:tcW w:w="740" w:type="pct"/>
          </w:tcPr>
          <w:p w14:paraId="52BBA9C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046E1F7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0FBA446B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77DF8014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54417CD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6F5F54CA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3744BFEC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638381FF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471EF57E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09BCC528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29E455F7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701DF1A8" w14:textId="77777777">
        <w:trPr>
          <w:trHeight w:val="343"/>
        </w:trPr>
        <w:tc>
          <w:tcPr>
            <w:tcW w:w="740" w:type="pct"/>
          </w:tcPr>
          <w:p w14:paraId="439A49C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110D5DF1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48D9A9B0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614F952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451B1A85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3BD5301E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7CA3B38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2F2B50EF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2BCCA34A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64A105C7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10679077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BF5A4E" w:rsidRPr="0056137D" w14:paraId="6134A101" w14:textId="77777777">
        <w:trPr>
          <w:trHeight w:val="379"/>
        </w:trPr>
        <w:tc>
          <w:tcPr>
            <w:tcW w:w="740" w:type="pct"/>
          </w:tcPr>
          <w:p w14:paraId="47CC9E5C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0FE411A8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</w:tcPr>
          <w:p w14:paraId="3B861287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  <w:p w14:paraId="21819D3C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</w:tcPr>
          <w:p w14:paraId="0479D89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</w:tcPr>
          <w:p w14:paraId="51780CB9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</w:tcPr>
          <w:p w14:paraId="058D018F" w14:textId="77777777" w:rsidR="00BF5A4E" w:rsidRPr="0056137D" w:rsidRDefault="00BF5A4E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vAlign w:val="center"/>
          </w:tcPr>
          <w:p w14:paraId="0D817117" w14:textId="77777777" w:rsidR="00BF5A4E" w:rsidRPr="0056137D" w:rsidRDefault="00BF5A4E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39DC444A" w14:textId="77777777" w:rsidR="00BF5A4E" w:rsidRPr="0056137D" w:rsidRDefault="00BF5A4E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</w:t>
            </w:r>
            <w:r w:rsidRPr="0056137D">
              <w:rPr>
                <w:rFonts w:ascii="Fm富士通明朝体" w:hint="eastAsia"/>
              </w:rPr>
              <w:t xml:space="preserve">　　</w:t>
            </w:r>
            <w:r w:rsidRPr="0056137D">
              <w:rPr>
                <w:rFonts w:ascii="Fm富士通明朝体" w:eastAsia="Fm富士通明朝体" w:hint="eastAsia"/>
              </w:rPr>
              <w:t>月</w:t>
            </w:r>
          </w:p>
        </w:tc>
        <w:tc>
          <w:tcPr>
            <w:tcW w:w="169" w:type="pct"/>
            <w:vAlign w:val="center"/>
          </w:tcPr>
          <w:p w14:paraId="5234A8EB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vAlign w:val="center"/>
          </w:tcPr>
          <w:p w14:paraId="494117A3" w14:textId="77777777" w:rsidR="00BF5A4E" w:rsidRPr="0056137D" w:rsidRDefault="00BF5A4E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  <w:tr w:rsidR="0056137D" w:rsidRPr="0056137D" w14:paraId="5BD17C86" w14:textId="77777777">
        <w:trPr>
          <w:trHeight w:val="379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692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  <w:p w14:paraId="2A645566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308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  <w:p w14:paraId="657476F6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9B47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974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55A2" w14:textId="77777777" w:rsidR="0056137D" w:rsidRPr="0056137D" w:rsidRDefault="0056137D" w:rsidP="00F751B3">
            <w:pPr>
              <w:rPr>
                <w:rFonts w:ascii="Fm富士通明朝体" w:eastAsia="Fm富士通明朝体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E10" w14:textId="77777777" w:rsidR="0056137D" w:rsidRPr="0056137D" w:rsidRDefault="0056137D" w:rsidP="00F751B3">
            <w:pPr>
              <w:ind w:firstLineChars="300" w:firstLine="630"/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　　月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6DC" w14:textId="77777777" w:rsidR="0056137D" w:rsidRPr="0056137D" w:rsidRDefault="0056137D" w:rsidP="00F751B3">
            <w:pPr>
              <w:ind w:firstLineChars="252" w:firstLine="529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年　　月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E7E" w14:textId="77777777" w:rsidR="0056137D" w:rsidRPr="0056137D" w:rsidRDefault="0056137D" w:rsidP="00F751B3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公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6EE" w14:textId="77777777" w:rsidR="0056137D" w:rsidRPr="0056137D" w:rsidRDefault="0056137D" w:rsidP="00F751B3">
            <w:pPr>
              <w:jc w:val="center"/>
              <w:rPr>
                <w:rFonts w:ascii="Fm富士通明朝体" w:eastAsia="Fm富士通明朝体"/>
              </w:rPr>
            </w:pPr>
            <w:r w:rsidRPr="0056137D">
              <w:rPr>
                <w:rFonts w:ascii="Fm富士通明朝体" w:eastAsia="Fm富士通明朝体" w:hint="eastAsia"/>
              </w:rPr>
              <w:t>民</w:t>
            </w:r>
          </w:p>
        </w:tc>
      </w:tr>
    </w:tbl>
    <w:p w14:paraId="1F855A11" w14:textId="77777777" w:rsidR="00BF5A4E" w:rsidRPr="0056137D" w:rsidRDefault="00BF5A4E">
      <w:pPr>
        <w:rPr>
          <w:rFonts w:ascii="Fm富士通明朝体" w:eastAsia="Fm富士通明朝体" w:hint="eastAsia"/>
        </w:rPr>
        <w:sectPr w:rsidR="00BF5A4E" w:rsidRPr="0056137D" w:rsidSect="0056137D">
          <w:pgSz w:w="16840" w:h="11907" w:orient="landscape" w:code="9"/>
          <w:pgMar w:top="567" w:right="1134" w:bottom="800" w:left="1134" w:header="851" w:footer="992" w:gutter="0"/>
          <w:cols w:space="425"/>
          <w:docGrid w:type="lines" w:linePitch="320" w:charSpace="-2037"/>
        </w:sectPr>
      </w:pPr>
    </w:p>
    <w:p w14:paraId="59DCF612" w14:textId="77777777" w:rsidR="00BF5A4E" w:rsidRPr="0056137D" w:rsidRDefault="0056137D">
      <w:pPr>
        <w:rPr>
          <w:rFonts w:ascii="Fm富士通明朝体" w:eastAsia="Fm富士通明朝体"/>
          <w:sz w:val="32"/>
        </w:rPr>
      </w:pPr>
      <w:r>
        <w:rPr>
          <w:rFonts w:ascii="Fm富士通明朝体" w:eastAsia="Fm富士通明朝体" w:hint="eastAsia"/>
          <w:sz w:val="32"/>
        </w:rPr>
        <w:lastRenderedPageBreak/>
        <w:t>工事経歴書（第２号様式</w:t>
      </w:r>
      <w:r w:rsidR="00BF5A4E" w:rsidRPr="0056137D">
        <w:rPr>
          <w:rFonts w:ascii="Fm富士通明朝体" w:eastAsia="Fm富士通明朝体" w:hint="eastAsia"/>
          <w:sz w:val="32"/>
        </w:rPr>
        <w:t>）</w:t>
      </w:r>
    </w:p>
    <w:p w14:paraId="0CD8FDB7" w14:textId="77777777" w:rsidR="00BF5A4E" w:rsidRPr="0056137D" w:rsidRDefault="00BF5A4E">
      <w:pPr>
        <w:rPr>
          <w:rFonts w:ascii="Fm富士通明朝体" w:eastAsia="Fm富士通明朝体"/>
          <w:sz w:val="24"/>
        </w:rPr>
      </w:pPr>
      <w:r w:rsidRPr="0056137D">
        <w:rPr>
          <w:rFonts w:ascii="Fm富士通明朝体" w:eastAsia="Fm富士通明朝体" w:hint="eastAsia"/>
          <w:sz w:val="24"/>
        </w:rPr>
        <w:t>記入上の注意</w:t>
      </w:r>
    </w:p>
    <w:p w14:paraId="7B89FB8A" w14:textId="77777777" w:rsidR="00BF5A4E" w:rsidRPr="0056137D" w:rsidRDefault="00BF5A4E">
      <w:pPr>
        <w:rPr>
          <w:rFonts w:ascii="Fm富士通明朝体" w:eastAsia="Fm富士通明朝体"/>
        </w:rPr>
      </w:pPr>
    </w:p>
    <w:p w14:paraId="7783E7D2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工事経歴書は消費税抜きとする。</w:t>
      </w:r>
    </w:p>
    <w:p w14:paraId="1A616BE3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工事経歴書は、</w:t>
      </w:r>
      <w:r w:rsidR="001034C7">
        <w:rPr>
          <w:rFonts w:ascii="Fm富士通明朝体" w:eastAsia="Fm富士通明朝体" w:hint="eastAsia"/>
        </w:rPr>
        <w:t>審査基準日の直前２年</w:t>
      </w:r>
      <w:r w:rsidRPr="0056137D">
        <w:rPr>
          <w:rFonts w:ascii="Fm富士通明朝体" w:eastAsia="Fm富士通明朝体" w:hint="eastAsia"/>
        </w:rPr>
        <w:t>の各営業年度に含まれる完成工事高を記入すること。</w:t>
      </w:r>
    </w:p>
    <w:p w14:paraId="26749C0A" w14:textId="77777777" w:rsidR="00BF5A4E" w:rsidRPr="0056137D" w:rsidRDefault="0056137D">
      <w:pPr>
        <w:numPr>
          <w:ilvl w:val="0"/>
          <w:numId w:val="1"/>
        </w:numPr>
        <w:rPr>
          <w:rFonts w:ascii="Fm富士通明朝体" w:eastAsia="Fm富士通明朝体"/>
        </w:rPr>
      </w:pPr>
      <w:r>
        <w:rPr>
          <w:rFonts w:ascii="Fm富士通明朝体" w:eastAsia="Fm富士通明朝体" w:hint="eastAsia"/>
        </w:rPr>
        <w:t>工事経歴書は、希望する</w:t>
      </w:r>
      <w:r w:rsidR="00BF5A4E" w:rsidRPr="0056137D">
        <w:rPr>
          <w:rFonts w:ascii="Fm富士通明朝体" w:eastAsia="Fm富士通明朝体" w:hint="eastAsia"/>
        </w:rPr>
        <w:t>１８の工事種別毎に作成することとし、工事種別に対応する建設業法許可業種ごとに、公共元請工事、民間元請工事、民間下請工事の順に各々小計を付して記載し、営業年度ごとに当該建設工事の完成工事高の合計を記載すること。</w:t>
      </w:r>
    </w:p>
    <w:p w14:paraId="6292E46D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記載する工事は、完成工事高の７割程度を１件ごとに記載し、残りは「その他」としてまとめてよい。</w:t>
      </w:r>
    </w:p>
    <w:p w14:paraId="38521DAA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下請工事の発注者名は、元請業者名とし、工事名は下請工事名とすること。</w:t>
      </w:r>
    </w:p>
    <w:p w14:paraId="4148C418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請負代金の額は、最終請負契約額を記入すること。</w:t>
      </w:r>
    </w:p>
    <w:p w14:paraId="1F97B58C" w14:textId="77777777" w:rsidR="00BF5A4E" w:rsidRPr="0056137D" w:rsidRDefault="00BF5A4E">
      <w:pPr>
        <w:numPr>
          <w:ilvl w:val="0"/>
          <w:numId w:val="1"/>
        </w:numPr>
        <w:rPr>
          <w:rFonts w:ascii="Fm富士通明朝体" w:eastAsia="Fm富士通明朝体"/>
        </w:rPr>
      </w:pPr>
      <w:r w:rsidRPr="0056137D">
        <w:rPr>
          <w:rFonts w:ascii="Fm富士通明朝体" w:eastAsia="Fm富士通明朝体" w:hint="eastAsia"/>
        </w:rPr>
        <w:t>共同企業体として請け負った工事は、出資割合で按分したものを記載すること。この場合、全体請負額を括弧書きすること。</w:t>
      </w:r>
    </w:p>
    <w:p w14:paraId="1A1C73C2" w14:textId="77777777" w:rsidR="00BF5A4E" w:rsidRPr="0056137D" w:rsidRDefault="001034C7">
      <w:pPr>
        <w:numPr>
          <w:ilvl w:val="0"/>
          <w:numId w:val="1"/>
        </w:numPr>
        <w:rPr>
          <w:rFonts w:ascii="Fm富士通明朝体" w:eastAsia="Fm富士通明朝体"/>
        </w:rPr>
      </w:pPr>
      <w:r>
        <w:rPr>
          <w:rFonts w:ascii="Fm富士通明朝体" w:eastAsia="Fm富士通明朝体" w:hint="eastAsia"/>
        </w:rPr>
        <w:t>本</w:t>
      </w:r>
      <w:r w:rsidR="00BF5A4E" w:rsidRPr="0056137D">
        <w:rPr>
          <w:rFonts w:ascii="Fm富士通明朝体" w:eastAsia="Fm富士通明朝体" w:hint="eastAsia"/>
        </w:rPr>
        <w:t>様式以外での作成も認めるが、その場合、指定の記載事項及び方法を満たしていることが必要である。例えば、経営事項審査等で使用した工事経歴書をそのまま使用する場合は、記載の工事１件毎</w:t>
      </w:r>
      <w:r>
        <w:rPr>
          <w:rFonts w:ascii="Fm富士通明朝体" w:eastAsia="Fm富士通明朝体" w:hint="eastAsia"/>
        </w:rPr>
        <w:t>に</w:t>
      </w:r>
      <w:r w:rsidR="00BF5A4E" w:rsidRPr="0056137D">
        <w:rPr>
          <w:rFonts w:ascii="Fm富士通明朝体" w:eastAsia="Fm富士通明朝体" w:hint="eastAsia"/>
        </w:rPr>
        <w:t>１８業種との対応及び公共元請、民間元請、民間下請の区分を明記し、それぞれの集計を記載すること。</w:t>
      </w:r>
    </w:p>
    <w:p w14:paraId="5091A048" w14:textId="77777777" w:rsidR="00BF5A4E" w:rsidRPr="0056137D" w:rsidRDefault="00BF5A4E">
      <w:pPr>
        <w:rPr>
          <w:rFonts w:ascii="Fm富士通明朝体" w:eastAsia="Fm富士通明朝体"/>
        </w:rPr>
      </w:pPr>
    </w:p>
    <w:p w14:paraId="7DBEDCF1" w14:textId="77777777" w:rsidR="00BF5A4E" w:rsidRPr="0056137D" w:rsidRDefault="00BF5A4E">
      <w:pPr>
        <w:rPr>
          <w:rFonts w:ascii="Fm富士通明朝体" w:eastAsia="Fm富士通明朝体"/>
        </w:rPr>
      </w:pPr>
    </w:p>
    <w:p w14:paraId="1E2F143F" w14:textId="77777777" w:rsidR="00BF5A4E" w:rsidRPr="0056137D" w:rsidRDefault="00BF5A4E">
      <w:pPr>
        <w:rPr>
          <w:rFonts w:ascii="Fm富士通明朝体" w:eastAsia="Fm富士通明朝体"/>
        </w:rPr>
      </w:pPr>
    </w:p>
    <w:p w14:paraId="0F2870C2" w14:textId="77777777" w:rsidR="00BF5A4E" w:rsidRPr="0056137D" w:rsidRDefault="00BF5A4E">
      <w:pPr>
        <w:rPr>
          <w:rFonts w:ascii="Fm富士通明朝体" w:eastAsia="Fm富士通明朝体"/>
        </w:rPr>
      </w:pPr>
    </w:p>
    <w:p w14:paraId="1D7A7AFA" w14:textId="77777777" w:rsidR="00BF5A4E" w:rsidRPr="0056137D" w:rsidRDefault="00BF5A4E">
      <w:pPr>
        <w:rPr>
          <w:rFonts w:ascii="Fm富士通明朝体" w:eastAsia="Fm富士通明朝体"/>
        </w:rPr>
      </w:pPr>
    </w:p>
    <w:p w14:paraId="7ECC7AA5" w14:textId="77777777" w:rsidR="00BF5A4E" w:rsidRPr="0056137D" w:rsidRDefault="00BF5A4E">
      <w:pPr>
        <w:rPr>
          <w:rFonts w:ascii="Fm富士通明朝体" w:eastAsia="Fm富士通明朝体"/>
        </w:rPr>
      </w:pPr>
    </w:p>
    <w:p w14:paraId="058A0421" w14:textId="77777777" w:rsidR="00BF5A4E" w:rsidRPr="0056137D" w:rsidRDefault="00BF5A4E">
      <w:pPr>
        <w:rPr>
          <w:rFonts w:ascii="Fm富士通明朝体" w:eastAsia="Fm富士通明朝体"/>
        </w:rPr>
      </w:pPr>
    </w:p>
    <w:p w14:paraId="1ACD26F4" w14:textId="77777777" w:rsidR="00BF5A4E" w:rsidRPr="0056137D" w:rsidRDefault="00BF5A4E">
      <w:pPr>
        <w:rPr>
          <w:rFonts w:ascii="Fm富士通明朝体" w:eastAsia="Fm富士通明朝体"/>
        </w:rPr>
      </w:pPr>
    </w:p>
    <w:p w14:paraId="4B5C24A0" w14:textId="77777777" w:rsidR="00BF5A4E" w:rsidRPr="0056137D" w:rsidRDefault="00BF5A4E">
      <w:pPr>
        <w:rPr>
          <w:rFonts w:ascii="Fm富士通明朝体" w:eastAsia="Fm富士通明朝体"/>
        </w:rPr>
      </w:pPr>
    </w:p>
    <w:p w14:paraId="28F5DAA1" w14:textId="77777777" w:rsidR="00BF5A4E" w:rsidRPr="0056137D" w:rsidRDefault="00BF5A4E">
      <w:pPr>
        <w:rPr>
          <w:rFonts w:ascii="Fm富士通明朝体" w:eastAsia="Fm富士通明朝体"/>
        </w:rPr>
      </w:pPr>
    </w:p>
    <w:p w14:paraId="7AD1176B" w14:textId="77777777" w:rsidR="00BF5A4E" w:rsidRPr="0056137D" w:rsidRDefault="00BF5A4E">
      <w:pPr>
        <w:rPr>
          <w:rFonts w:ascii="Fm富士通明朝体" w:eastAsia="Fm富士通明朝体"/>
        </w:rPr>
      </w:pPr>
    </w:p>
    <w:p w14:paraId="427C6845" w14:textId="77777777" w:rsidR="00BF5A4E" w:rsidRPr="0056137D" w:rsidRDefault="00BF5A4E">
      <w:pPr>
        <w:rPr>
          <w:rFonts w:ascii="Fm富士通明朝体" w:eastAsia="Fm富士通明朝体"/>
        </w:rPr>
      </w:pPr>
    </w:p>
    <w:p w14:paraId="39B8F768" w14:textId="77777777" w:rsidR="00BF5A4E" w:rsidRPr="0056137D" w:rsidRDefault="00BF5A4E">
      <w:pPr>
        <w:rPr>
          <w:rFonts w:ascii="Fm富士通明朝体" w:eastAsia="Fm富士通明朝体"/>
        </w:rPr>
      </w:pPr>
    </w:p>
    <w:p w14:paraId="07F8308B" w14:textId="77777777" w:rsidR="00BF5A4E" w:rsidRPr="0056137D" w:rsidRDefault="00BF5A4E">
      <w:pPr>
        <w:rPr>
          <w:rFonts w:ascii="Fm富士通明朝体" w:eastAsia="Fm富士通明朝体"/>
        </w:rPr>
      </w:pPr>
    </w:p>
    <w:p w14:paraId="576AFD37" w14:textId="77777777" w:rsidR="00BF5A4E" w:rsidRPr="0056137D" w:rsidRDefault="00BF5A4E">
      <w:pPr>
        <w:rPr>
          <w:rFonts w:ascii="Fm富士通明朝体" w:eastAsia="Fm富士通明朝体"/>
        </w:rPr>
      </w:pPr>
    </w:p>
    <w:p w14:paraId="3E811414" w14:textId="77777777" w:rsidR="00BF5A4E" w:rsidRPr="0056137D" w:rsidRDefault="00BF5A4E">
      <w:pPr>
        <w:rPr>
          <w:rFonts w:ascii="Fm富士通明朝体" w:eastAsia="Fm富士通明朝体"/>
        </w:rPr>
      </w:pPr>
    </w:p>
    <w:sectPr w:rsidR="00BF5A4E" w:rsidRPr="0056137D" w:rsidSect="0056137D">
      <w:pgSz w:w="16840" w:h="11907" w:orient="landscape" w:code="9"/>
      <w:pgMar w:top="1418" w:right="1134" w:bottom="800" w:left="1134" w:header="851" w:footer="992" w:gutter="0"/>
      <w:cols w:space="425"/>
      <w:docGrid w:type="linesAndChars" w:linePitch="320" w:charSpace="-2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m富士通明朝体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AB1557"/>
    <w:multiLevelType w:val="hybridMultilevel"/>
    <w:tmpl w:val="E46E01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F"/>
    <w:rsid w:val="000E2188"/>
    <w:rsid w:val="001034C7"/>
    <w:rsid w:val="00443C7F"/>
    <w:rsid w:val="00513B9B"/>
    <w:rsid w:val="0056137D"/>
    <w:rsid w:val="007624D4"/>
    <w:rsid w:val="008F622E"/>
    <w:rsid w:val="0094607C"/>
    <w:rsid w:val="00975671"/>
    <w:rsid w:val="00BF5A4E"/>
    <w:rsid w:val="00D31C65"/>
    <w:rsid w:val="00E52547"/>
    <w:rsid w:val="00EB590D"/>
    <w:rsid w:val="00ED2D84"/>
    <w:rsid w:val="00F751B3"/>
    <w:rsid w:val="00F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789A9"/>
  <w15:chartTrackingRefBased/>
  <w15:docId w15:val="{802006AA-B23F-442F-8EA0-41B56B95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alloon Text"/>
    <w:basedOn w:val="a"/>
    <w:semiHidden/>
    <w:rsid w:val="00F751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第２号様式（第７関係）</vt:lpstr>
      <vt:lpstr>第２号様式（第７関係）</vt:lpstr>
    </vt:vector>
  </TitlesOfParts>
  <Company>Toshiba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第２号様式（第７関係）</dc:title>
  <dc:subject/>
  <dc:creator>福島県</dc:creator>
  <cp:keywords/>
  <cp:lastModifiedBy>坂本龍汰</cp:lastModifiedBy>
  <cp:revision>4</cp:revision>
  <cp:lastPrinted>2025-12-11T09:31:00Z</cp:lastPrinted>
  <dcterms:created xsi:type="dcterms:W3CDTF">2025-12-11T09:20:00Z</dcterms:created>
  <dcterms:modified xsi:type="dcterms:W3CDTF">2025-12-11T09:38:00Z</dcterms:modified>
</cp:coreProperties>
</file>