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DE7A" w14:textId="5C60CC96" w:rsidR="00621399" w:rsidRPr="00A06956" w:rsidRDefault="00621399" w:rsidP="00621399">
      <w:pPr>
        <w:rPr>
          <w:rFonts w:ascii="ＭＳ 明朝" w:eastAsia="ＭＳ 明朝" w:hAnsi="ＭＳ 明朝" w:cs="Times New Roman"/>
          <w:sz w:val="24"/>
          <w:szCs w:val="24"/>
        </w:rPr>
      </w:pPr>
      <w:r w:rsidRPr="00A06956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5036E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A06956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5036ED">
        <w:rPr>
          <w:rFonts w:ascii="ＭＳ 明朝" w:eastAsia="ＭＳ 明朝" w:hAnsi="ＭＳ 明朝" w:cs="Times New Roman" w:hint="eastAsia"/>
          <w:sz w:val="24"/>
          <w:szCs w:val="24"/>
        </w:rPr>
        <w:t>１２</w:t>
      </w:r>
      <w:r w:rsidRPr="00A06956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5083EA7A" w14:textId="77777777" w:rsidR="00621399" w:rsidRPr="00A06956" w:rsidRDefault="00621399" w:rsidP="00621399">
      <w:pPr>
        <w:rPr>
          <w:rFonts w:ascii="ＭＳ 明朝" w:eastAsia="ＭＳ 明朝" w:hAnsi="ＭＳ 明朝" w:cs="Times New Roman"/>
          <w:sz w:val="24"/>
          <w:szCs w:val="24"/>
        </w:rPr>
      </w:pPr>
    </w:p>
    <w:p w14:paraId="6FC72355" w14:textId="1E5AB2E9" w:rsidR="00621399" w:rsidRDefault="00CF2C3F" w:rsidP="006213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52037">
        <w:rPr>
          <w:rFonts w:ascii="ＭＳ 明朝" w:eastAsia="ＭＳ 明朝" w:hAnsi="ＭＳ 明朝" w:cs="Times New Roman" w:hint="eastAsia"/>
          <w:sz w:val="28"/>
          <w:szCs w:val="24"/>
        </w:rPr>
        <w:t>条件付一般</w:t>
      </w:r>
      <w:r w:rsidR="00621399" w:rsidRPr="00152037">
        <w:rPr>
          <w:rFonts w:ascii="ＭＳ 明朝" w:eastAsia="ＭＳ 明朝" w:hAnsi="ＭＳ 明朝" w:cs="Times New Roman" w:hint="eastAsia"/>
          <w:sz w:val="28"/>
          <w:szCs w:val="24"/>
        </w:rPr>
        <w:t>競争入札設計図書等に関する質問書</w:t>
      </w:r>
      <w:r w:rsidR="00434F99" w:rsidRPr="00152037">
        <w:rPr>
          <w:rFonts w:ascii="ＭＳ 明朝" w:eastAsia="ＭＳ 明朝" w:hAnsi="ＭＳ 明朝" w:cs="Times New Roman" w:hint="eastAsia"/>
          <w:sz w:val="28"/>
          <w:szCs w:val="24"/>
        </w:rPr>
        <w:t>兼回答書</w:t>
      </w:r>
    </w:p>
    <w:p w14:paraId="28635CA3" w14:textId="77777777" w:rsidR="00ED058F" w:rsidRPr="00A06956" w:rsidRDefault="00ED058F" w:rsidP="006213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70706D95" w14:textId="0BD5449C" w:rsidR="00F80F44" w:rsidRPr="00051498" w:rsidRDefault="00F80F44" w:rsidP="00051498">
      <w:pPr>
        <w:pStyle w:val="af"/>
        <w:numPr>
          <w:ilvl w:val="0"/>
          <w:numId w:val="5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工事番号</w:t>
      </w:r>
      <w:r w:rsidR="0005149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D10A3">
        <w:rPr>
          <w:rFonts w:ascii="ＭＳ 明朝" w:eastAsia="ＭＳ 明朝" w:hAnsi="ＭＳ 明朝" w:cs="Times New Roman" w:hint="eastAsia"/>
          <w:sz w:val="24"/>
          <w:szCs w:val="24"/>
        </w:rPr>
        <w:t>7産創第413号</w:t>
      </w:r>
    </w:p>
    <w:p w14:paraId="5131271C" w14:textId="02198DD7" w:rsidR="00F80F44" w:rsidRPr="00434F99" w:rsidRDefault="00F80F44" w:rsidP="00F80F44">
      <w:pPr>
        <w:pStyle w:val="af"/>
        <w:numPr>
          <w:ilvl w:val="0"/>
          <w:numId w:val="5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051498">
        <w:rPr>
          <w:rFonts w:ascii="ＭＳ 明朝" w:eastAsia="ＭＳ 明朝" w:hAnsi="ＭＳ 明朝" w:cs="Times New Roman" w:hint="eastAsia"/>
          <w:spacing w:val="75"/>
          <w:kern w:val="0"/>
          <w:sz w:val="24"/>
          <w:szCs w:val="24"/>
          <w:fitText w:val="1020" w:id="-1264261376"/>
        </w:rPr>
        <w:t>工事</w:t>
      </w:r>
      <w:r w:rsidRPr="00051498">
        <w:rPr>
          <w:rFonts w:ascii="ＭＳ 明朝" w:eastAsia="ＭＳ 明朝" w:hAnsi="ＭＳ 明朝" w:cs="Times New Roman" w:hint="eastAsia"/>
          <w:kern w:val="0"/>
          <w:sz w:val="24"/>
          <w:szCs w:val="24"/>
          <w:fitText w:val="1020" w:id="-1264261376"/>
        </w:rPr>
        <w:t>名</w:t>
      </w:r>
      <w:r w:rsidR="00051498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1D10A3">
        <w:rPr>
          <w:rFonts w:ascii="ＭＳ 明朝" w:eastAsia="ＭＳ 明朝" w:hAnsi="ＭＳ 明朝" w:cs="Times New Roman" w:hint="eastAsia"/>
          <w:kern w:val="0"/>
          <w:sz w:val="24"/>
          <w:szCs w:val="24"/>
        </w:rPr>
        <w:t>道の駅ならは漏水対策工事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59"/>
        <w:gridCol w:w="4565"/>
        <w:gridCol w:w="4394"/>
      </w:tblGrid>
      <w:tr w:rsidR="001C7D7C" w14:paraId="7289FBB0" w14:textId="22DE0999" w:rsidTr="001C7D7C">
        <w:tc>
          <w:tcPr>
            <w:tcW w:w="959" w:type="dxa"/>
          </w:tcPr>
          <w:p w14:paraId="65B62D0B" w14:textId="77777777" w:rsidR="001C7D7C" w:rsidRDefault="001C7D7C" w:rsidP="00F80F4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565" w:type="dxa"/>
          </w:tcPr>
          <w:p w14:paraId="082AF1C6" w14:textId="77777777" w:rsidR="001C7D7C" w:rsidRDefault="001C7D7C" w:rsidP="00F80F4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4394" w:type="dxa"/>
          </w:tcPr>
          <w:p w14:paraId="3B22FA84" w14:textId="3C62F0CD" w:rsidR="001C7D7C" w:rsidRDefault="001C7D7C" w:rsidP="00434F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回　答</w:t>
            </w:r>
          </w:p>
        </w:tc>
      </w:tr>
      <w:tr w:rsidR="001C7D7C" w14:paraId="3F326CA6" w14:textId="47F15BD1" w:rsidTr="00477951">
        <w:trPr>
          <w:trHeight w:val="1755"/>
        </w:trPr>
        <w:tc>
          <w:tcPr>
            <w:tcW w:w="959" w:type="dxa"/>
          </w:tcPr>
          <w:p w14:paraId="33332329" w14:textId="77777777" w:rsidR="001C7D7C" w:rsidRDefault="001C7D7C" w:rsidP="00F92D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69618D0" w14:textId="77777777" w:rsidR="00F92DAA" w:rsidRDefault="00F92DAA" w:rsidP="00F92D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E1DC2BD" w14:textId="3928D9DC" w:rsidR="001C7D7C" w:rsidRDefault="001C7D7C" w:rsidP="0047795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14:paraId="7F6E229A" w14:textId="3085E14C" w:rsidR="001C7D7C" w:rsidRDefault="001D10A3" w:rsidP="00F80F4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事業予定工期が、令和7年7月～令和7年9月30日となっていますが、着工日が不明で経費の算出ができません。設定工期は何ヶ月かご教示願います。</w:t>
            </w:r>
          </w:p>
        </w:tc>
        <w:tc>
          <w:tcPr>
            <w:tcW w:w="4394" w:type="dxa"/>
          </w:tcPr>
          <w:p w14:paraId="115C2DCE" w14:textId="5A8D5144" w:rsidR="001C7D7C" w:rsidRDefault="007377E7" w:rsidP="00F80F44">
            <w:pPr>
              <w:rPr>
                <w:rFonts w:ascii="ＭＳ 明朝" w:hAnsi="ＭＳ 明朝"/>
                <w:sz w:val="24"/>
                <w:szCs w:val="24"/>
              </w:rPr>
            </w:pPr>
            <w:r w:rsidRPr="007377E7">
              <w:rPr>
                <w:rFonts w:ascii="ＭＳ 明朝" w:hAnsi="ＭＳ 明朝" w:hint="eastAsia"/>
                <w:sz w:val="24"/>
                <w:szCs w:val="24"/>
              </w:rPr>
              <w:t>現地工事１か月として経費を設定しています。工期は準備工を含めたものとなっています。</w:t>
            </w:r>
          </w:p>
        </w:tc>
      </w:tr>
    </w:tbl>
    <w:p w14:paraId="3F006CC7" w14:textId="35365262" w:rsidR="00434F99" w:rsidRPr="00A06956" w:rsidRDefault="00434F99" w:rsidP="00A06956">
      <w:pPr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434F99" w:rsidRPr="00A06956">
      <w:pgSz w:w="11906" w:h="16838" w:code="9"/>
      <w:pgMar w:top="1361" w:right="1361" w:bottom="1361" w:left="1361" w:header="567" w:footer="1117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FFF0" w14:textId="77777777" w:rsidR="00CC2330" w:rsidRDefault="00CC2330">
      <w:r>
        <w:separator/>
      </w:r>
    </w:p>
  </w:endnote>
  <w:endnote w:type="continuationSeparator" w:id="0">
    <w:p w14:paraId="17695A46" w14:textId="77777777" w:rsidR="00CC2330" w:rsidRDefault="00CC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B805" w14:textId="77777777" w:rsidR="00CC2330" w:rsidRDefault="00CC2330">
      <w:r>
        <w:separator/>
      </w:r>
    </w:p>
  </w:footnote>
  <w:footnote w:type="continuationSeparator" w:id="0">
    <w:p w14:paraId="493C013E" w14:textId="77777777" w:rsidR="00CC2330" w:rsidRDefault="00CC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226"/>
    <w:multiLevelType w:val="hybridMultilevel"/>
    <w:tmpl w:val="68F056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305A89"/>
    <w:multiLevelType w:val="hybridMultilevel"/>
    <w:tmpl w:val="0AD293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37F021B"/>
    <w:multiLevelType w:val="hybridMultilevel"/>
    <w:tmpl w:val="E28462FC"/>
    <w:lvl w:ilvl="0" w:tplc="0590DAEA">
      <w:start w:val="26"/>
      <w:numFmt w:val="bullet"/>
      <w:lvlText w:val="・"/>
      <w:lvlJc w:val="left"/>
      <w:pPr>
        <w:ind w:left="11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4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99"/>
    <w:rsid w:val="000317C5"/>
    <w:rsid w:val="00051498"/>
    <w:rsid w:val="000A3ACF"/>
    <w:rsid w:val="000B6E66"/>
    <w:rsid w:val="00152037"/>
    <w:rsid w:val="00183578"/>
    <w:rsid w:val="001B6486"/>
    <w:rsid w:val="001C7D7C"/>
    <w:rsid w:val="001D10A3"/>
    <w:rsid w:val="002724D0"/>
    <w:rsid w:val="002802F5"/>
    <w:rsid w:val="002D18CC"/>
    <w:rsid w:val="00323DF9"/>
    <w:rsid w:val="00373196"/>
    <w:rsid w:val="003C7473"/>
    <w:rsid w:val="004008A5"/>
    <w:rsid w:val="004053B7"/>
    <w:rsid w:val="00434F99"/>
    <w:rsid w:val="00477951"/>
    <w:rsid w:val="004B77E0"/>
    <w:rsid w:val="004C2B33"/>
    <w:rsid w:val="005036ED"/>
    <w:rsid w:val="00621399"/>
    <w:rsid w:val="0068325E"/>
    <w:rsid w:val="006F6C0B"/>
    <w:rsid w:val="00710BB3"/>
    <w:rsid w:val="007377E7"/>
    <w:rsid w:val="00741DCD"/>
    <w:rsid w:val="007934DD"/>
    <w:rsid w:val="007B29E2"/>
    <w:rsid w:val="007D691E"/>
    <w:rsid w:val="008612E9"/>
    <w:rsid w:val="008C5282"/>
    <w:rsid w:val="00900010"/>
    <w:rsid w:val="009757E9"/>
    <w:rsid w:val="009E0312"/>
    <w:rsid w:val="00A06956"/>
    <w:rsid w:val="00A1113B"/>
    <w:rsid w:val="00A44F6B"/>
    <w:rsid w:val="00AA52AD"/>
    <w:rsid w:val="00AD2DF2"/>
    <w:rsid w:val="00AF0CA8"/>
    <w:rsid w:val="00B53915"/>
    <w:rsid w:val="00BD225D"/>
    <w:rsid w:val="00CA1ED4"/>
    <w:rsid w:val="00CC2330"/>
    <w:rsid w:val="00CD583B"/>
    <w:rsid w:val="00CF2C3F"/>
    <w:rsid w:val="00D116D0"/>
    <w:rsid w:val="00D32B10"/>
    <w:rsid w:val="00D52A31"/>
    <w:rsid w:val="00E22469"/>
    <w:rsid w:val="00E32B47"/>
    <w:rsid w:val="00E42325"/>
    <w:rsid w:val="00E437F8"/>
    <w:rsid w:val="00E53227"/>
    <w:rsid w:val="00ED058F"/>
    <w:rsid w:val="00EF05DB"/>
    <w:rsid w:val="00F02389"/>
    <w:rsid w:val="00F10017"/>
    <w:rsid w:val="00F21CAD"/>
    <w:rsid w:val="00F80F44"/>
    <w:rsid w:val="00F92DAA"/>
    <w:rsid w:val="00FB2DB6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D8753"/>
  <w15:docId w15:val="{B8253594-78B9-47C1-B992-CDCDAE23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21399"/>
  </w:style>
  <w:style w:type="paragraph" w:styleId="a3">
    <w:name w:val="header"/>
    <w:basedOn w:val="a"/>
    <w:link w:val="a4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4">
    <w:name w:val="ヘッダー (文字)"/>
    <w:basedOn w:val="a0"/>
    <w:link w:val="a3"/>
    <w:uiPriority w:val="99"/>
    <w:rsid w:val="00621399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6">
    <w:name w:val="フッター (文字)"/>
    <w:basedOn w:val="a0"/>
    <w:link w:val="a5"/>
    <w:uiPriority w:val="99"/>
    <w:rsid w:val="00621399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6213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399"/>
    <w:pPr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39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621399"/>
    <w:pPr>
      <w:widowControl w:val="0"/>
      <w:jc w:val="both"/>
    </w:pPr>
    <w:rPr>
      <w:rFonts w:cs="Times New Roman"/>
    </w:rPr>
  </w:style>
  <w:style w:type="table" w:customStyle="1" w:styleId="10">
    <w:name w:val="表 (格子)1"/>
    <w:basedOn w:val="a1"/>
    <w:next w:val="a7"/>
    <w:uiPriority w:val="59"/>
    <w:rsid w:val="0062139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6213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21399"/>
    <w:pPr>
      <w:autoSpaceDE w:val="0"/>
      <w:autoSpaceDN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21399"/>
    <w:pPr>
      <w:autoSpaceDE w:val="0"/>
      <w:autoSpaceDN w:val="0"/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6213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80F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E9946-E249-4221-8744-1BC38D85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坂本龍汰</cp:lastModifiedBy>
  <cp:revision>2</cp:revision>
  <dcterms:created xsi:type="dcterms:W3CDTF">2025-07-02T04:06:00Z</dcterms:created>
  <dcterms:modified xsi:type="dcterms:W3CDTF">2025-07-02T04:07:00Z</dcterms:modified>
</cp:coreProperties>
</file>