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49BA" w14:textId="77777777" w:rsidR="001E2BBF" w:rsidRPr="00AF5C11" w:rsidRDefault="00432233" w:rsidP="00BF6547">
      <w:pPr>
        <w:jc w:val="center"/>
        <w:rPr>
          <w:sz w:val="40"/>
          <w:szCs w:val="40"/>
        </w:rPr>
      </w:pPr>
      <w:r w:rsidRPr="00AF5C11">
        <w:rPr>
          <w:rFonts w:hint="eastAsia"/>
          <w:sz w:val="40"/>
          <w:szCs w:val="40"/>
        </w:rPr>
        <w:t>申</w:t>
      </w:r>
      <w:r w:rsidR="00BF6547" w:rsidRPr="00AF5C11">
        <w:rPr>
          <w:rFonts w:hint="eastAsia"/>
          <w:sz w:val="40"/>
          <w:szCs w:val="40"/>
        </w:rPr>
        <w:t xml:space="preserve">　</w:t>
      </w:r>
      <w:r w:rsidR="000B2646" w:rsidRPr="00AF5C11">
        <w:rPr>
          <w:rFonts w:hint="eastAsia"/>
          <w:sz w:val="40"/>
          <w:szCs w:val="40"/>
        </w:rPr>
        <w:t xml:space="preserve">　</w:t>
      </w:r>
      <w:r w:rsidRPr="00AF5C11">
        <w:rPr>
          <w:rFonts w:hint="eastAsia"/>
          <w:sz w:val="40"/>
          <w:szCs w:val="40"/>
        </w:rPr>
        <w:t>告</w:t>
      </w:r>
      <w:r w:rsidR="00BF6547" w:rsidRPr="00AF5C11">
        <w:rPr>
          <w:rFonts w:hint="eastAsia"/>
          <w:sz w:val="40"/>
          <w:szCs w:val="40"/>
        </w:rPr>
        <w:t xml:space="preserve">　</w:t>
      </w:r>
      <w:r w:rsidR="000B2646" w:rsidRPr="00AF5C11">
        <w:rPr>
          <w:rFonts w:hint="eastAsia"/>
          <w:sz w:val="40"/>
          <w:szCs w:val="40"/>
        </w:rPr>
        <w:t xml:space="preserve">　</w:t>
      </w:r>
      <w:r w:rsidRPr="00AF5C11">
        <w:rPr>
          <w:rFonts w:hint="eastAsia"/>
          <w:sz w:val="40"/>
          <w:szCs w:val="40"/>
        </w:rPr>
        <w:t>書</w:t>
      </w:r>
      <w:r w:rsidR="00B02404">
        <w:rPr>
          <w:rFonts w:hint="eastAsia"/>
          <w:sz w:val="40"/>
          <w:szCs w:val="40"/>
        </w:rPr>
        <w:t xml:space="preserve">　</w:t>
      </w:r>
      <w:r w:rsidR="00B02404" w:rsidRPr="00B02404">
        <w:rPr>
          <w:rFonts w:hint="eastAsia"/>
          <w:color w:val="FF0000"/>
          <w:sz w:val="40"/>
          <w:szCs w:val="40"/>
        </w:rPr>
        <w:t>※注意点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276"/>
        <w:gridCol w:w="992"/>
        <w:gridCol w:w="850"/>
        <w:gridCol w:w="1701"/>
      </w:tblGrid>
      <w:tr w:rsidR="00432233" w14:paraId="421D95C6" w14:textId="77777777" w:rsidTr="00FC4974">
        <w:tc>
          <w:tcPr>
            <w:tcW w:w="1809" w:type="dxa"/>
            <w:vMerge w:val="restart"/>
          </w:tcPr>
          <w:p w14:paraId="5D0D3125" w14:textId="77777777" w:rsidR="00432233" w:rsidRDefault="00432233">
            <w:r>
              <w:rPr>
                <w:rFonts w:hint="eastAsia"/>
              </w:rPr>
              <w:t>利用希望者</w:t>
            </w:r>
          </w:p>
        </w:tc>
        <w:tc>
          <w:tcPr>
            <w:tcW w:w="1276" w:type="dxa"/>
          </w:tcPr>
          <w:p w14:paraId="5E234AB5" w14:textId="77777777" w:rsidR="00432233" w:rsidRDefault="00432233">
            <w:r>
              <w:rPr>
                <w:rFonts w:hint="eastAsia"/>
              </w:rPr>
              <w:t>氏</w:t>
            </w:r>
            <w:r w:rsidR="00ED7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544" w:type="dxa"/>
            <w:gridSpan w:val="3"/>
          </w:tcPr>
          <w:p w14:paraId="0AF5DBAC" w14:textId="77777777" w:rsidR="00432233" w:rsidRDefault="00432233"/>
        </w:tc>
        <w:tc>
          <w:tcPr>
            <w:tcW w:w="850" w:type="dxa"/>
          </w:tcPr>
          <w:p w14:paraId="14F907C4" w14:textId="77777777" w:rsidR="00432233" w:rsidRDefault="00432233">
            <w:r>
              <w:rPr>
                <w:rFonts w:hint="eastAsia"/>
              </w:rPr>
              <w:t>性</w:t>
            </w:r>
            <w:r w:rsidR="00ED7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701" w:type="dxa"/>
          </w:tcPr>
          <w:p w14:paraId="30AB991C" w14:textId="77777777" w:rsidR="00432233" w:rsidRDefault="00432233"/>
        </w:tc>
      </w:tr>
      <w:tr w:rsidR="00432233" w14:paraId="0DEEC5CD" w14:textId="77777777" w:rsidTr="00FC4974">
        <w:tc>
          <w:tcPr>
            <w:tcW w:w="1809" w:type="dxa"/>
            <w:vMerge/>
          </w:tcPr>
          <w:p w14:paraId="0407952A" w14:textId="77777777" w:rsidR="00432233" w:rsidRDefault="00432233"/>
        </w:tc>
        <w:tc>
          <w:tcPr>
            <w:tcW w:w="1276" w:type="dxa"/>
          </w:tcPr>
          <w:p w14:paraId="31F223A2" w14:textId="77777777" w:rsidR="00432233" w:rsidRDefault="00432233"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5"/>
          </w:tcPr>
          <w:p w14:paraId="314DBA3F" w14:textId="77777777" w:rsidR="00432233" w:rsidRDefault="00432233"/>
        </w:tc>
      </w:tr>
      <w:tr w:rsidR="00432233" w14:paraId="1323E9A4" w14:textId="77777777" w:rsidTr="00FC4974">
        <w:tc>
          <w:tcPr>
            <w:tcW w:w="1809" w:type="dxa"/>
            <w:vMerge/>
          </w:tcPr>
          <w:p w14:paraId="1C2704D2" w14:textId="77777777" w:rsidR="00432233" w:rsidRDefault="00432233"/>
        </w:tc>
        <w:tc>
          <w:tcPr>
            <w:tcW w:w="1276" w:type="dxa"/>
          </w:tcPr>
          <w:p w14:paraId="1FF09A5F" w14:textId="77777777" w:rsidR="00432233" w:rsidRDefault="00432233">
            <w:r>
              <w:rPr>
                <w:rFonts w:hint="eastAsia"/>
              </w:rPr>
              <w:t>住</w:t>
            </w:r>
            <w:r w:rsidR="00ED7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095" w:type="dxa"/>
            <w:gridSpan w:val="5"/>
          </w:tcPr>
          <w:p w14:paraId="6C5EFD2F" w14:textId="77777777" w:rsidR="00432233" w:rsidRDefault="00432233"/>
        </w:tc>
      </w:tr>
      <w:tr w:rsidR="00432233" w14:paraId="626C2777" w14:textId="77777777" w:rsidTr="00FC4974">
        <w:tc>
          <w:tcPr>
            <w:tcW w:w="1809" w:type="dxa"/>
            <w:vMerge/>
          </w:tcPr>
          <w:p w14:paraId="63C6EBE7" w14:textId="77777777" w:rsidR="00432233" w:rsidRDefault="00432233"/>
        </w:tc>
        <w:tc>
          <w:tcPr>
            <w:tcW w:w="1276" w:type="dxa"/>
          </w:tcPr>
          <w:p w14:paraId="6154E704" w14:textId="77777777" w:rsidR="00432233" w:rsidRDefault="00432233"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5"/>
          </w:tcPr>
          <w:p w14:paraId="112F6616" w14:textId="77777777" w:rsidR="00432233" w:rsidRDefault="00432233"/>
        </w:tc>
      </w:tr>
      <w:tr w:rsidR="00432233" w14:paraId="17753DA3" w14:textId="77777777" w:rsidTr="00FC4974">
        <w:tc>
          <w:tcPr>
            <w:tcW w:w="1809" w:type="dxa"/>
            <w:vMerge/>
          </w:tcPr>
          <w:p w14:paraId="6A32F963" w14:textId="77777777" w:rsidR="00432233" w:rsidRDefault="00432233"/>
        </w:tc>
        <w:tc>
          <w:tcPr>
            <w:tcW w:w="1276" w:type="dxa"/>
            <w:vMerge w:val="restart"/>
          </w:tcPr>
          <w:p w14:paraId="40964027" w14:textId="77777777" w:rsidR="00432233" w:rsidRDefault="00432233">
            <w:r>
              <w:rPr>
                <w:rFonts w:hint="eastAsia"/>
              </w:rPr>
              <w:t>介護保険</w:t>
            </w:r>
          </w:p>
        </w:tc>
        <w:tc>
          <w:tcPr>
            <w:tcW w:w="1276" w:type="dxa"/>
          </w:tcPr>
          <w:p w14:paraId="5F27F54D" w14:textId="77777777" w:rsidR="00432233" w:rsidRDefault="00432233">
            <w:r>
              <w:rPr>
                <w:rFonts w:hint="eastAsia"/>
              </w:rPr>
              <w:t>要介護度</w:t>
            </w:r>
          </w:p>
        </w:tc>
        <w:tc>
          <w:tcPr>
            <w:tcW w:w="4819" w:type="dxa"/>
            <w:gridSpan w:val="4"/>
          </w:tcPr>
          <w:p w14:paraId="1AFA82B6" w14:textId="77777777" w:rsidR="00432233" w:rsidRDefault="00432233"/>
        </w:tc>
      </w:tr>
      <w:tr w:rsidR="00432233" w14:paraId="359D1DEE" w14:textId="77777777" w:rsidTr="00FC4974">
        <w:tc>
          <w:tcPr>
            <w:tcW w:w="1809" w:type="dxa"/>
            <w:vMerge/>
          </w:tcPr>
          <w:p w14:paraId="07CA4E91" w14:textId="77777777" w:rsidR="00432233" w:rsidRDefault="00432233"/>
        </w:tc>
        <w:tc>
          <w:tcPr>
            <w:tcW w:w="1276" w:type="dxa"/>
            <w:vMerge/>
          </w:tcPr>
          <w:p w14:paraId="7734B490" w14:textId="77777777" w:rsidR="00432233" w:rsidRDefault="00432233"/>
        </w:tc>
        <w:tc>
          <w:tcPr>
            <w:tcW w:w="1276" w:type="dxa"/>
          </w:tcPr>
          <w:p w14:paraId="3BFFF8BD" w14:textId="77777777" w:rsidR="00432233" w:rsidRDefault="00432233">
            <w:r>
              <w:rPr>
                <w:rFonts w:hint="eastAsia"/>
              </w:rPr>
              <w:t>有効期間</w:t>
            </w:r>
          </w:p>
        </w:tc>
        <w:tc>
          <w:tcPr>
            <w:tcW w:w="4819" w:type="dxa"/>
            <w:gridSpan w:val="4"/>
          </w:tcPr>
          <w:p w14:paraId="65F65163" w14:textId="77777777" w:rsidR="00432233" w:rsidRDefault="00432233"/>
        </w:tc>
      </w:tr>
      <w:tr w:rsidR="00432233" w14:paraId="505C5369" w14:textId="77777777" w:rsidTr="00FC4974">
        <w:tc>
          <w:tcPr>
            <w:tcW w:w="1809" w:type="dxa"/>
            <w:vMerge w:val="restart"/>
          </w:tcPr>
          <w:p w14:paraId="6791FA91" w14:textId="77777777" w:rsidR="00432233" w:rsidRDefault="00432233">
            <w:r>
              <w:rPr>
                <w:rFonts w:hint="eastAsia"/>
              </w:rPr>
              <w:t>利用希望者家族</w:t>
            </w:r>
          </w:p>
        </w:tc>
        <w:tc>
          <w:tcPr>
            <w:tcW w:w="1276" w:type="dxa"/>
          </w:tcPr>
          <w:p w14:paraId="664674F9" w14:textId="77777777" w:rsidR="00432233" w:rsidRDefault="00432233">
            <w:r>
              <w:rPr>
                <w:rFonts w:hint="eastAsia"/>
              </w:rPr>
              <w:t>氏</w:t>
            </w:r>
            <w:r w:rsidR="00ED7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095" w:type="dxa"/>
            <w:gridSpan w:val="5"/>
          </w:tcPr>
          <w:p w14:paraId="38026EAA" w14:textId="77777777" w:rsidR="00432233" w:rsidRDefault="00432233"/>
        </w:tc>
      </w:tr>
      <w:tr w:rsidR="00432233" w14:paraId="1937346A" w14:textId="77777777" w:rsidTr="00FC4974">
        <w:tc>
          <w:tcPr>
            <w:tcW w:w="1809" w:type="dxa"/>
            <w:vMerge/>
          </w:tcPr>
          <w:p w14:paraId="00F8D351" w14:textId="77777777" w:rsidR="00432233" w:rsidRDefault="00432233"/>
        </w:tc>
        <w:tc>
          <w:tcPr>
            <w:tcW w:w="1276" w:type="dxa"/>
          </w:tcPr>
          <w:p w14:paraId="64CF7AAD" w14:textId="77777777" w:rsidR="00432233" w:rsidRDefault="00432233"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5"/>
          </w:tcPr>
          <w:p w14:paraId="06A23E28" w14:textId="77777777" w:rsidR="00432233" w:rsidRDefault="00432233"/>
        </w:tc>
      </w:tr>
      <w:tr w:rsidR="00432233" w14:paraId="610C547D" w14:textId="77777777" w:rsidTr="00FC4974">
        <w:tc>
          <w:tcPr>
            <w:tcW w:w="1809" w:type="dxa"/>
            <w:vMerge/>
          </w:tcPr>
          <w:p w14:paraId="75E27C9A" w14:textId="77777777" w:rsidR="00432233" w:rsidRDefault="00432233"/>
        </w:tc>
        <w:tc>
          <w:tcPr>
            <w:tcW w:w="1276" w:type="dxa"/>
          </w:tcPr>
          <w:p w14:paraId="0CD325B2" w14:textId="77777777" w:rsidR="00432233" w:rsidRDefault="00432233">
            <w:r>
              <w:rPr>
                <w:rFonts w:hint="eastAsia"/>
              </w:rPr>
              <w:t>住</w:t>
            </w:r>
            <w:r w:rsidR="00ED7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095" w:type="dxa"/>
            <w:gridSpan w:val="5"/>
          </w:tcPr>
          <w:p w14:paraId="1B59D9FC" w14:textId="77777777" w:rsidR="00432233" w:rsidRDefault="00432233"/>
        </w:tc>
      </w:tr>
      <w:tr w:rsidR="00432233" w14:paraId="4EB3DA4B" w14:textId="77777777" w:rsidTr="00FC4974">
        <w:tc>
          <w:tcPr>
            <w:tcW w:w="1809" w:type="dxa"/>
            <w:vMerge/>
          </w:tcPr>
          <w:p w14:paraId="3112253D" w14:textId="77777777" w:rsidR="00432233" w:rsidRDefault="00432233"/>
        </w:tc>
        <w:tc>
          <w:tcPr>
            <w:tcW w:w="1276" w:type="dxa"/>
          </w:tcPr>
          <w:p w14:paraId="202B693B" w14:textId="77777777" w:rsidR="00432233" w:rsidRDefault="00432233"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5"/>
          </w:tcPr>
          <w:p w14:paraId="3C70CEA1" w14:textId="77777777" w:rsidR="00432233" w:rsidRDefault="00432233"/>
        </w:tc>
      </w:tr>
      <w:tr w:rsidR="00ED73FB" w14:paraId="4003135A" w14:textId="77777777" w:rsidTr="00FC4974">
        <w:tc>
          <w:tcPr>
            <w:tcW w:w="1809" w:type="dxa"/>
            <w:vMerge w:val="restart"/>
          </w:tcPr>
          <w:p w14:paraId="64CA46FC" w14:textId="77777777" w:rsidR="00ED73FB" w:rsidRDefault="00ED73FB">
            <w:r>
              <w:rPr>
                <w:rFonts w:hint="eastAsia"/>
              </w:rPr>
              <w:t>利用予定事業所</w:t>
            </w:r>
          </w:p>
        </w:tc>
        <w:tc>
          <w:tcPr>
            <w:tcW w:w="1276" w:type="dxa"/>
          </w:tcPr>
          <w:p w14:paraId="3F122649" w14:textId="77777777" w:rsidR="00ED73FB" w:rsidRDefault="00ED73FB">
            <w:r>
              <w:rPr>
                <w:rFonts w:hint="eastAsia"/>
              </w:rPr>
              <w:t>事業者名</w:t>
            </w:r>
          </w:p>
        </w:tc>
        <w:tc>
          <w:tcPr>
            <w:tcW w:w="6095" w:type="dxa"/>
            <w:gridSpan w:val="5"/>
          </w:tcPr>
          <w:p w14:paraId="36539836" w14:textId="77777777" w:rsidR="00ED73FB" w:rsidRDefault="00B02404">
            <w:r>
              <w:rPr>
                <w:rFonts w:hint="eastAsia"/>
              </w:rPr>
              <w:t xml:space="preserve">　</w:t>
            </w:r>
            <w:r w:rsidRPr="00B02404">
              <w:rPr>
                <w:rFonts w:hint="eastAsia"/>
                <w:color w:val="FF0000"/>
              </w:rPr>
              <w:t>運営している法人名</w:t>
            </w:r>
          </w:p>
        </w:tc>
      </w:tr>
      <w:tr w:rsidR="00ED73FB" w14:paraId="665F0C5D" w14:textId="77777777" w:rsidTr="00FC4974">
        <w:tc>
          <w:tcPr>
            <w:tcW w:w="1809" w:type="dxa"/>
            <w:vMerge/>
          </w:tcPr>
          <w:p w14:paraId="510A4553" w14:textId="77777777" w:rsidR="00ED73FB" w:rsidRDefault="00ED73FB"/>
        </w:tc>
        <w:tc>
          <w:tcPr>
            <w:tcW w:w="1276" w:type="dxa"/>
          </w:tcPr>
          <w:p w14:paraId="121274FF" w14:textId="77777777" w:rsidR="00ED73FB" w:rsidRDefault="00ED73FB"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  <w:gridSpan w:val="5"/>
          </w:tcPr>
          <w:p w14:paraId="691F0711" w14:textId="77777777" w:rsidR="00ED73FB" w:rsidRDefault="00B02404">
            <w:r>
              <w:rPr>
                <w:rFonts w:hint="eastAsia"/>
              </w:rPr>
              <w:t xml:space="preserve">　</w:t>
            </w:r>
            <w:r w:rsidRPr="00B02404">
              <w:rPr>
                <w:rFonts w:hint="eastAsia"/>
                <w:color w:val="FF0000"/>
              </w:rPr>
              <w:t>事業所の住所</w:t>
            </w:r>
          </w:p>
        </w:tc>
      </w:tr>
      <w:tr w:rsidR="00ED73FB" w14:paraId="5CA2C0B8" w14:textId="77777777" w:rsidTr="00FC4974">
        <w:tc>
          <w:tcPr>
            <w:tcW w:w="1809" w:type="dxa"/>
            <w:vMerge/>
          </w:tcPr>
          <w:p w14:paraId="676A28EB" w14:textId="77777777" w:rsidR="00ED73FB" w:rsidRDefault="00ED73FB"/>
        </w:tc>
        <w:tc>
          <w:tcPr>
            <w:tcW w:w="1276" w:type="dxa"/>
          </w:tcPr>
          <w:p w14:paraId="6EB0B71B" w14:textId="77777777" w:rsidR="00ED73FB" w:rsidRDefault="00ED73FB"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5"/>
          </w:tcPr>
          <w:p w14:paraId="0C6D6AB1" w14:textId="77777777" w:rsidR="00ED73FB" w:rsidRDefault="00B02404">
            <w:r>
              <w:rPr>
                <w:rFonts w:hint="eastAsia"/>
              </w:rPr>
              <w:t xml:space="preserve">　</w:t>
            </w:r>
            <w:r w:rsidRPr="00B02404">
              <w:rPr>
                <w:rFonts w:hint="eastAsia"/>
                <w:color w:val="FF0000"/>
              </w:rPr>
              <w:t>事業所の電話番号</w:t>
            </w:r>
          </w:p>
        </w:tc>
      </w:tr>
      <w:tr w:rsidR="00ED73FB" w14:paraId="74971362" w14:textId="77777777" w:rsidTr="00FC4974">
        <w:tc>
          <w:tcPr>
            <w:tcW w:w="1809" w:type="dxa"/>
            <w:vMerge/>
          </w:tcPr>
          <w:p w14:paraId="6AC84A6D" w14:textId="77777777" w:rsidR="00ED73FB" w:rsidRDefault="00ED73FB"/>
        </w:tc>
        <w:tc>
          <w:tcPr>
            <w:tcW w:w="1276" w:type="dxa"/>
          </w:tcPr>
          <w:p w14:paraId="20DC33E8" w14:textId="77777777" w:rsidR="00ED73FB" w:rsidRDefault="00ED73FB">
            <w:r>
              <w:rPr>
                <w:rFonts w:hint="eastAsia"/>
              </w:rPr>
              <w:t>ＦＡＸ番号</w:t>
            </w:r>
          </w:p>
        </w:tc>
        <w:tc>
          <w:tcPr>
            <w:tcW w:w="6095" w:type="dxa"/>
            <w:gridSpan w:val="5"/>
          </w:tcPr>
          <w:p w14:paraId="3AC00BF2" w14:textId="77777777" w:rsidR="00ED73FB" w:rsidRDefault="00B02404">
            <w:r>
              <w:rPr>
                <w:rFonts w:hint="eastAsia"/>
              </w:rPr>
              <w:t xml:space="preserve">　</w:t>
            </w:r>
            <w:r w:rsidRPr="00B02404">
              <w:rPr>
                <w:rFonts w:hint="eastAsia"/>
                <w:color w:val="FF0000"/>
              </w:rPr>
              <w:t>事業所のＦＡＸ番号</w:t>
            </w:r>
          </w:p>
        </w:tc>
      </w:tr>
      <w:tr w:rsidR="00ED73FB" w14:paraId="352B1D2D" w14:textId="77777777" w:rsidTr="00FC4974">
        <w:tc>
          <w:tcPr>
            <w:tcW w:w="1809" w:type="dxa"/>
            <w:vMerge/>
          </w:tcPr>
          <w:p w14:paraId="62CF99F3" w14:textId="77777777" w:rsidR="00ED73FB" w:rsidRDefault="00ED73FB"/>
        </w:tc>
        <w:tc>
          <w:tcPr>
            <w:tcW w:w="1276" w:type="dxa"/>
            <w:vMerge w:val="restart"/>
          </w:tcPr>
          <w:p w14:paraId="5151E926" w14:textId="77777777" w:rsidR="00ED73FB" w:rsidRDefault="00ED73FB">
            <w:r>
              <w:rPr>
                <w:rFonts w:hint="eastAsia"/>
              </w:rPr>
              <w:t>入居状況</w:t>
            </w:r>
          </w:p>
        </w:tc>
        <w:tc>
          <w:tcPr>
            <w:tcW w:w="1276" w:type="dxa"/>
            <w:vMerge w:val="restart"/>
          </w:tcPr>
          <w:p w14:paraId="4E6A49E5" w14:textId="77777777" w:rsidR="00ED73FB" w:rsidRDefault="00ED73FB">
            <w:r>
              <w:rPr>
                <w:rFonts w:hint="eastAsia"/>
              </w:rPr>
              <w:t>１ユニット</w:t>
            </w:r>
          </w:p>
          <w:p w14:paraId="5EA1B007" w14:textId="77777777" w:rsidR="00ED73FB" w:rsidRDefault="00ED73FB" w:rsidP="00E54743">
            <w:r>
              <w:rPr>
                <w:rFonts w:hint="eastAsia"/>
              </w:rPr>
              <w:t>計　　名</w:t>
            </w:r>
          </w:p>
        </w:tc>
        <w:tc>
          <w:tcPr>
            <w:tcW w:w="1276" w:type="dxa"/>
          </w:tcPr>
          <w:p w14:paraId="7BEAF493" w14:textId="77777777" w:rsidR="00ED73FB" w:rsidRDefault="00ED73FB">
            <w:r>
              <w:rPr>
                <w:rFonts w:hint="eastAsia"/>
              </w:rPr>
              <w:t>市内出身者</w:t>
            </w:r>
          </w:p>
        </w:tc>
        <w:tc>
          <w:tcPr>
            <w:tcW w:w="992" w:type="dxa"/>
          </w:tcPr>
          <w:p w14:paraId="7FB5AB27" w14:textId="77777777" w:rsidR="00ED73FB" w:rsidRDefault="00ED73FB">
            <w:r>
              <w:rPr>
                <w:rFonts w:hint="eastAsia"/>
              </w:rPr>
              <w:t xml:space="preserve">　　名</w:t>
            </w:r>
          </w:p>
        </w:tc>
        <w:tc>
          <w:tcPr>
            <w:tcW w:w="2551" w:type="dxa"/>
            <w:gridSpan w:val="2"/>
            <w:vMerge w:val="restart"/>
          </w:tcPr>
          <w:p w14:paraId="7773EBD4" w14:textId="77777777" w:rsidR="00ED73FB" w:rsidRDefault="00ED73FB">
            <w:r>
              <w:rPr>
                <w:rFonts w:hint="eastAsia"/>
              </w:rPr>
              <w:t>市外出身市町村内訳</w:t>
            </w:r>
          </w:p>
        </w:tc>
      </w:tr>
      <w:tr w:rsidR="00ED73FB" w14:paraId="05FAAF63" w14:textId="77777777" w:rsidTr="00FC4974">
        <w:tc>
          <w:tcPr>
            <w:tcW w:w="1809" w:type="dxa"/>
            <w:vMerge/>
          </w:tcPr>
          <w:p w14:paraId="520B163F" w14:textId="77777777" w:rsidR="00ED73FB" w:rsidRDefault="00ED73FB"/>
        </w:tc>
        <w:tc>
          <w:tcPr>
            <w:tcW w:w="1276" w:type="dxa"/>
            <w:vMerge/>
          </w:tcPr>
          <w:p w14:paraId="0E6152FF" w14:textId="77777777" w:rsidR="00ED73FB" w:rsidRDefault="00ED73FB"/>
        </w:tc>
        <w:tc>
          <w:tcPr>
            <w:tcW w:w="1276" w:type="dxa"/>
            <w:vMerge/>
          </w:tcPr>
          <w:p w14:paraId="46B9A786" w14:textId="77777777" w:rsidR="00ED73FB" w:rsidRDefault="00ED73FB"/>
        </w:tc>
        <w:tc>
          <w:tcPr>
            <w:tcW w:w="1276" w:type="dxa"/>
          </w:tcPr>
          <w:p w14:paraId="5B5CA3EF" w14:textId="77777777" w:rsidR="00ED73FB" w:rsidRDefault="00ED73FB">
            <w:r>
              <w:rPr>
                <w:rFonts w:hint="eastAsia"/>
              </w:rPr>
              <w:t>市外出身者</w:t>
            </w:r>
          </w:p>
        </w:tc>
        <w:tc>
          <w:tcPr>
            <w:tcW w:w="992" w:type="dxa"/>
          </w:tcPr>
          <w:p w14:paraId="0C09E304" w14:textId="77777777" w:rsidR="00ED73FB" w:rsidRDefault="00ED73FB">
            <w:r>
              <w:rPr>
                <w:rFonts w:hint="eastAsia"/>
              </w:rPr>
              <w:t xml:space="preserve">　　名</w:t>
            </w:r>
          </w:p>
        </w:tc>
        <w:tc>
          <w:tcPr>
            <w:tcW w:w="2551" w:type="dxa"/>
            <w:gridSpan w:val="2"/>
            <w:vMerge/>
          </w:tcPr>
          <w:p w14:paraId="7256C619" w14:textId="77777777" w:rsidR="00ED73FB" w:rsidRDefault="00ED73FB"/>
        </w:tc>
      </w:tr>
      <w:tr w:rsidR="00ED73FB" w14:paraId="4E4DAC69" w14:textId="77777777" w:rsidTr="00FC4974">
        <w:tc>
          <w:tcPr>
            <w:tcW w:w="1809" w:type="dxa"/>
            <w:vMerge/>
          </w:tcPr>
          <w:p w14:paraId="7D2717A4" w14:textId="77777777" w:rsidR="00ED73FB" w:rsidRDefault="00ED73FB"/>
        </w:tc>
        <w:tc>
          <w:tcPr>
            <w:tcW w:w="1276" w:type="dxa"/>
            <w:vMerge/>
          </w:tcPr>
          <w:p w14:paraId="5FC2F4FF" w14:textId="77777777" w:rsidR="00ED73FB" w:rsidRDefault="00ED73FB"/>
        </w:tc>
        <w:tc>
          <w:tcPr>
            <w:tcW w:w="1276" w:type="dxa"/>
            <w:vMerge w:val="restart"/>
          </w:tcPr>
          <w:p w14:paraId="553DD5BE" w14:textId="77777777" w:rsidR="00ED73FB" w:rsidRDefault="00ED73FB">
            <w:r>
              <w:rPr>
                <w:rFonts w:hint="eastAsia"/>
              </w:rPr>
              <w:t>２ユニット</w:t>
            </w:r>
          </w:p>
          <w:p w14:paraId="403DC492" w14:textId="77777777" w:rsidR="00ED73FB" w:rsidRDefault="00ED73FB" w:rsidP="007667A3">
            <w:r>
              <w:rPr>
                <w:rFonts w:hint="eastAsia"/>
              </w:rPr>
              <w:t>計　　名</w:t>
            </w:r>
          </w:p>
        </w:tc>
        <w:tc>
          <w:tcPr>
            <w:tcW w:w="1276" w:type="dxa"/>
          </w:tcPr>
          <w:p w14:paraId="1CAAFA1F" w14:textId="77777777" w:rsidR="00ED73FB" w:rsidRDefault="00ED73FB">
            <w:r>
              <w:rPr>
                <w:rFonts w:hint="eastAsia"/>
              </w:rPr>
              <w:t>市内出身者</w:t>
            </w:r>
          </w:p>
        </w:tc>
        <w:tc>
          <w:tcPr>
            <w:tcW w:w="992" w:type="dxa"/>
          </w:tcPr>
          <w:p w14:paraId="664A2C02" w14:textId="77777777" w:rsidR="00ED73FB" w:rsidRDefault="00ED73FB">
            <w:r>
              <w:rPr>
                <w:rFonts w:hint="eastAsia"/>
              </w:rPr>
              <w:t xml:space="preserve">　　名</w:t>
            </w:r>
          </w:p>
        </w:tc>
        <w:tc>
          <w:tcPr>
            <w:tcW w:w="2551" w:type="dxa"/>
            <w:gridSpan w:val="2"/>
            <w:vMerge w:val="restart"/>
          </w:tcPr>
          <w:p w14:paraId="46874422" w14:textId="77777777" w:rsidR="00ED73FB" w:rsidRDefault="00ED73FB">
            <w:r w:rsidRPr="002E066F">
              <w:rPr>
                <w:rFonts w:hint="eastAsia"/>
              </w:rPr>
              <w:t>市外出身市町村内訳</w:t>
            </w:r>
          </w:p>
        </w:tc>
      </w:tr>
      <w:tr w:rsidR="00ED73FB" w14:paraId="042CFF0C" w14:textId="77777777" w:rsidTr="00FC4974">
        <w:tc>
          <w:tcPr>
            <w:tcW w:w="1809" w:type="dxa"/>
            <w:vMerge/>
          </w:tcPr>
          <w:p w14:paraId="14DC0CBE" w14:textId="77777777" w:rsidR="00ED73FB" w:rsidRDefault="00ED73FB"/>
        </w:tc>
        <w:tc>
          <w:tcPr>
            <w:tcW w:w="1276" w:type="dxa"/>
            <w:vMerge/>
          </w:tcPr>
          <w:p w14:paraId="58E18B45" w14:textId="77777777" w:rsidR="00ED73FB" w:rsidRDefault="00ED73FB"/>
        </w:tc>
        <w:tc>
          <w:tcPr>
            <w:tcW w:w="1276" w:type="dxa"/>
            <w:vMerge/>
          </w:tcPr>
          <w:p w14:paraId="5FA8C363" w14:textId="77777777" w:rsidR="00ED73FB" w:rsidRDefault="00ED73FB"/>
        </w:tc>
        <w:tc>
          <w:tcPr>
            <w:tcW w:w="1276" w:type="dxa"/>
          </w:tcPr>
          <w:p w14:paraId="685C8754" w14:textId="77777777" w:rsidR="00ED73FB" w:rsidRDefault="00ED73FB">
            <w:r>
              <w:rPr>
                <w:rFonts w:hint="eastAsia"/>
              </w:rPr>
              <w:t>市外出身者</w:t>
            </w:r>
          </w:p>
        </w:tc>
        <w:tc>
          <w:tcPr>
            <w:tcW w:w="992" w:type="dxa"/>
          </w:tcPr>
          <w:p w14:paraId="40C07D9A" w14:textId="77777777" w:rsidR="00ED73FB" w:rsidRDefault="00ED73FB">
            <w:r>
              <w:rPr>
                <w:rFonts w:hint="eastAsia"/>
              </w:rPr>
              <w:t xml:space="preserve">　　名</w:t>
            </w:r>
          </w:p>
        </w:tc>
        <w:tc>
          <w:tcPr>
            <w:tcW w:w="2551" w:type="dxa"/>
            <w:gridSpan w:val="2"/>
            <w:vMerge/>
          </w:tcPr>
          <w:p w14:paraId="339F5FDA" w14:textId="77777777" w:rsidR="00ED73FB" w:rsidRDefault="00ED73FB"/>
        </w:tc>
      </w:tr>
      <w:tr w:rsidR="002E066F" w14:paraId="1C21A491" w14:textId="77777777" w:rsidTr="00706F2F">
        <w:trPr>
          <w:trHeight w:val="1768"/>
        </w:trPr>
        <w:tc>
          <w:tcPr>
            <w:tcW w:w="9180" w:type="dxa"/>
            <w:gridSpan w:val="7"/>
          </w:tcPr>
          <w:p w14:paraId="4D412276" w14:textId="77777777" w:rsidR="002E066F" w:rsidRDefault="002E066F">
            <w:r>
              <w:rPr>
                <w:rFonts w:hint="eastAsia"/>
              </w:rPr>
              <w:t>上記内容に相違ありません。</w:t>
            </w:r>
          </w:p>
          <w:p w14:paraId="56D3DE0F" w14:textId="77777777" w:rsidR="002E066F" w:rsidRDefault="002E066F" w:rsidP="002E066F">
            <w:pPr>
              <w:ind w:firstLineChars="1500" w:firstLine="3150"/>
            </w:pPr>
            <w:r>
              <w:rPr>
                <w:rFonts w:hint="eastAsia"/>
              </w:rPr>
              <w:t>事業所名</w:t>
            </w:r>
          </w:p>
          <w:p w14:paraId="18FAD372" w14:textId="77777777" w:rsidR="002E066F" w:rsidRDefault="002E066F" w:rsidP="002E066F">
            <w:pPr>
              <w:ind w:firstLineChars="1500" w:firstLine="3150"/>
            </w:pPr>
            <w:r>
              <w:rPr>
                <w:rFonts w:hint="eastAsia"/>
              </w:rPr>
              <w:t>管　理　者　　　　　　　　　　　　　　　　　　印</w:t>
            </w:r>
          </w:p>
          <w:p w14:paraId="698E88C4" w14:textId="77777777" w:rsidR="002E066F" w:rsidRDefault="002E066F"/>
        </w:tc>
      </w:tr>
    </w:tbl>
    <w:p w14:paraId="51B30E97" w14:textId="77777777" w:rsidR="00432233" w:rsidRDefault="00432233"/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F6547" w14:paraId="05FBC006" w14:textId="77777777" w:rsidTr="00706F2F">
        <w:trPr>
          <w:trHeight w:val="4705"/>
        </w:trPr>
        <w:tc>
          <w:tcPr>
            <w:tcW w:w="9180" w:type="dxa"/>
          </w:tcPr>
          <w:p w14:paraId="5D438E5F" w14:textId="77777777" w:rsidR="00BF6547" w:rsidRDefault="00BF6547">
            <w:r>
              <w:rPr>
                <w:rFonts w:hint="eastAsia"/>
              </w:rPr>
              <w:t>利用希望理由</w:t>
            </w:r>
          </w:p>
          <w:p w14:paraId="5D8DE8DA" w14:textId="77777777" w:rsidR="00BF6547" w:rsidRDefault="00BF6547">
            <w:r>
              <w:rPr>
                <w:rFonts w:hint="eastAsia"/>
              </w:rPr>
              <w:t>（利用希望者の身体状況や他サービス利用の検討過程を含め記入すること。）</w:t>
            </w:r>
          </w:p>
          <w:p w14:paraId="0DE048A2" w14:textId="77777777" w:rsidR="006E689E" w:rsidRDefault="006E689E"/>
          <w:p w14:paraId="2D343725" w14:textId="4885FD39" w:rsidR="008C1394" w:rsidRPr="00AB2836" w:rsidRDefault="008C1394" w:rsidP="008C1394">
            <w:pPr>
              <w:rPr>
                <w:color w:val="FF0000"/>
              </w:rPr>
            </w:pPr>
            <w:r w:rsidRPr="00AB2836">
              <w:rPr>
                <w:rFonts w:hint="eastAsia"/>
                <w:color w:val="FF0000"/>
              </w:rPr>
              <w:t>※平成２３年３月１１日に発生した東日本大震災に伴い、</w:t>
            </w:r>
            <w:r>
              <w:rPr>
                <w:rFonts w:hint="eastAsia"/>
                <w:color w:val="FF0000"/>
              </w:rPr>
              <w:t>●●</w:t>
            </w:r>
            <w:r w:rsidRPr="00AB2836">
              <w:rPr>
                <w:rFonts w:hint="eastAsia"/>
                <w:color w:val="FF0000"/>
              </w:rPr>
              <w:t>市へ避難していること</w:t>
            </w:r>
            <w:r>
              <w:rPr>
                <w:rFonts w:hint="eastAsia"/>
                <w:color w:val="FF0000"/>
              </w:rPr>
              <w:t>。</w:t>
            </w:r>
          </w:p>
          <w:p w14:paraId="473462AE" w14:textId="77777777" w:rsidR="008C1394" w:rsidRPr="00AB2836" w:rsidRDefault="008C1394" w:rsidP="008C1394">
            <w:pPr>
              <w:rPr>
                <w:color w:val="FF0000"/>
              </w:rPr>
            </w:pPr>
            <w:r w:rsidRPr="00AB2836">
              <w:rPr>
                <w:rFonts w:hint="eastAsia"/>
                <w:color w:val="FF0000"/>
              </w:rPr>
              <w:t>※利用希望者の健康状況及びサービスの利用経過</w:t>
            </w:r>
            <w:r>
              <w:rPr>
                <w:rFonts w:hint="eastAsia"/>
                <w:color w:val="FF0000"/>
              </w:rPr>
              <w:t>。</w:t>
            </w:r>
          </w:p>
          <w:p w14:paraId="3FBA77B1" w14:textId="77777777" w:rsidR="008C1394" w:rsidRPr="00AB2836" w:rsidRDefault="008C1394" w:rsidP="008C1394">
            <w:pPr>
              <w:rPr>
                <w:color w:val="FF0000"/>
              </w:rPr>
            </w:pPr>
            <w:r w:rsidRPr="00AB2836">
              <w:rPr>
                <w:rFonts w:hint="eastAsia"/>
                <w:color w:val="FF0000"/>
              </w:rPr>
              <w:t>※当該事業所を利用することが望ましい理由</w:t>
            </w:r>
            <w:r>
              <w:rPr>
                <w:rFonts w:hint="eastAsia"/>
                <w:color w:val="FF0000"/>
              </w:rPr>
              <w:t>。</w:t>
            </w:r>
          </w:p>
          <w:p w14:paraId="6F8E89E7" w14:textId="77777777" w:rsidR="008C1394" w:rsidRPr="00AB2836" w:rsidRDefault="008C1394" w:rsidP="008C1394">
            <w:pPr>
              <w:rPr>
                <w:color w:val="FF0000"/>
              </w:rPr>
            </w:pPr>
          </w:p>
          <w:p w14:paraId="054654AC" w14:textId="77777777" w:rsidR="006E689E" w:rsidRDefault="008C1394" w:rsidP="008C1394">
            <w:pPr>
              <w:rPr>
                <w:color w:val="FF0000"/>
              </w:rPr>
            </w:pPr>
            <w:r w:rsidRPr="00AB2836">
              <w:rPr>
                <w:rFonts w:hint="eastAsia"/>
                <w:color w:val="FF0000"/>
              </w:rPr>
              <w:t>上記３点を踏まえて希望理由を</w:t>
            </w:r>
            <w:r>
              <w:rPr>
                <w:rFonts w:hint="eastAsia"/>
                <w:color w:val="FF0000"/>
              </w:rPr>
              <w:t>詳しく作成</w:t>
            </w:r>
            <w:r w:rsidRPr="00AB2836">
              <w:rPr>
                <w:rFonts w:hint="eastAsia"/>
                <w:color w:val="FF0000"/>
              </w:rPr>
              <w:t>してください</w:t>
            </w:r>
            <w:r>
              <w:rPr>
                <w:rFonts w:hint="eastAsia"/>
                <w:color w:val="FF0000"/>
              </w:rPr>
              <w:t>。</w:t>
            </w:r>
          </w:p>
          <w:p w14:paraId="68E7E8D9" w14:textId="77777777" w:rsidR="008C1394" w:rsidRDefault="008C1394" w:rsidP="008C1394">
            <w:pPr>
              <w:rPr>
                <w:color w:val="FF0000"/>
              </w:rPr>
            </w:pPr>
          </w:p>
          <w:p w14:paraId="686DA70B" w14:textId="77777777" w:rsidR="008C1394" w:rsidRDefault="008C1394" w:rsidP="008C1394">
            <w:pPr>
              <w:rPr>
                <w:color w:val="FF0000"/>
              </w:rPr>
            </w:pPr>
          </w:p>
          <w:p w14:paraId="24EFBFE9" w14:textId="77777777" w:rsidR="008C1394" w:rsidRDefault="008C1394" w:rsidP="008C1394">
            <w:pPr>
              <w:rPr>
                <w:color w:val="FF0000"/>
              </w:rPr>
            </w:pPr>
          </w:p>
          <w:p w14:paraId="12E01C96" w14:textId="77777777" w:rsidR="008C1394" w:rsidRDefault="008C1394" w:rsidP="008C1394">
            <w:pPr>
              <w:rPr>
                <w:color w:val="FF0000"/>
              </w:rPr>
            </w:pPr>
          </w:p>
          <w:p w14:paraId="03B9B259" w14:textId="5F52C3EF" w:rsidR="008C1394" w:rsidRDefault="008C1394" w:rsidP="008C1394">
            <w:pPr>
              <w:rPr>
                <w:rFonts w:hint="eastAsia"/>
              </w:rPr>
            </w:pPr>
            <w:r>
              <w:rPr>
                <w:rFonts w:hint="eastAsia"/>
              </w:rPr>
              <w:t>利用開始予定日　令和　　年　　　月　　日</w:t>
            </w:r>
          </w:p>
        </w:tc>
      </w:tr>
    </w:tbl>
    <w:p w14:paraId="260268CB" w14:textId="77777777" w:rsidR="00BF6547" w:rsidRPr="002E066F" w:rsidRDefault="00BF6547"/>
    <w:sectPr w:rsidR="00BF6547" w:rsidRPr="002E066F" w:rsidSect="00706F2F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233"/>
    <w:rsid w:val="00037A90"/>
    <w:rsid w:val="000B2646"/>
    <w:rsid w:val="001E2BBF"/>
    <w:rsid w:val="002E066F"/>
    <w:rsid w:val="00432233"/>
    <w:rsid w:val="006E689E"/>
    <w:rsid w:val="00706F2F"/>
    <w:rsid w:val="008C1394"/>
    <w:rsid w:val="009C2E0F"/>
    <w:rsid w:val="00A5499B"/>
    <w:rsid w:val="00AF5C11"/>
    <w:rsid w:val="00B02404"/>
    <w:rsid w:val="00BA22B9"/>
    <w:rsid w:val="00BF6547"/>
    <w:rsid w:val="00D22A2E"/>
    <w:rsid w:val="00D81251"/>
    <w:rsid w:val="00ED73FB"/>
    <w:rsid w:val="00F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587B2"/>
  <w15:docId w15:val="{D52D223A-D0B0-4CEF-9DD0-BD4678BD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佐藤好浩</dc:creator>
  <cp:lastModifiedBy>渡邉迪</cp:lastModifiedBy>
  <cp:revision>3</cp:revision>
  <cp:lastPrinted>2017-06-19T00:45:00Z</cp:lastPrinted>
  <dcterms:created xsi:type="dcterms:W3CDTF">2017-06-19T00:46:00Z</dcterms:created>
  <dcterms:modified xsi:type="dcterms:W3CDTF">2025-08-20T07:36:00Z</dcterms:modified>
</cp:coreProperties>
</file>