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7498FEA0" w:rsidR="00A86666" w:rsidRDefault="00A02EF4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7C5C9932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24765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20A58E48" w:rsidR="00A02EF4" w:rsidRPr="00157ECD" w:rsidRDefault="00157ECD" w:rsidP="00157EC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様式第３１－１号（第２４条関係）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0;margin-top:0;width:195pt;height:24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WjnAIAAHEFAAAOAAAAZHJzL2Uyb0RvYy54bWysVM1O3DAQvlfqO1i+l+wuC5SILFqBqCoh&#10;QIWKs9exSSTH49reTbbv0T4APfdc9dDHKVLfomM7GyigHqpekvH8fPM/B4ddo8hKWFeDLuh4a0SJ&#10;0BzKWt8U9P3VyavXlDjPdMkUaFHQtXD0cPbyxUFrcjGBClQpLEEQ7fLWFLTy3uRZ5nglGua2wAiN&#10;Qgm2YR6f9iYrLWsRvVHZZDTazVqwpbHAhXPIPU5COov4Ugruz6V0whNVUIzNx6+N30X4ZrMDlt9Y&#10;Zqqa92Gwf4iiYbVGpwPUMfOMLG39BKqpuQUH0m9xaDKQsuYi5oDZjEePsrmsmBExFyyOM0OZ3P+D&#10;5WerC0vqsqD7lGjWYIvuvn65+/z954/b7Nenb4ki+6FQrXE56l+aC9u/HJIh607aJvwxH9LF4q6H&#10;4orOE47MyXRvd2eEPeAo2x5vY/cCaHZvbazzbwQ0JBAFtdi8WFO2OnU+qW5UgjMNJ7VSyGe50n8w&#10;EDNwshBwCjFSfq1E0n4nJOYcgooO4rSJI2XJiuGcMM6F9uMkqlgpEhuDH0IeLGICSiNgQJYY0IDd&#10;A4RJfoqd0un1g6mIwzoYj/4WWDIeLKJn0H4wbmoN9jkAhVn1npP+pkipNKFKvlt0qBLIBZRrHA4L&#10;aWuc4Sc1duaUOX/BLK4JNhNX35/jRypoCwo9RUkF9uNz/KCP04tSSlpcu4K6D0tmBSXqrca53h9P&#10;p2FP42O6szfBh30oWTyU6GVzBNixMR4ZwyMZ9L3akNJCc40XYh68oohpjr4Lyr3dPI58Ogd4Y7iY&#10;z6Ma7qZh/lRfGh7AQ4HD5F1118yafjw9DvYZbFaU5Y+mNOkGSw3zpQdZxxG+r2tfetzrOEP9DQqH&#10;4+E7at1fytlvAAAA//8DAFBLAwQUAAYACAAAACEAqwmGetoAAAAEAQAADwAAAGRycy9kb3ducmV2&#10;LnhtbEyPzU7DMBCE70i8g7VI3KgDRahN41SAhBDqAVHg7tjbJGq8jmznp2/PwoVeRhrNaubbYju7&#10;TowYYutJwe0iA4FkvG2pVvD1+XKzAhGTJqs7T6jghBG25eVFoXPrJ/rAcZ9qwSUUc62gSanPpYym&#10;QafjwvdInB18cDqxDbW0QU9c7jp5l2UP0umWeKHRPT43aI77wSn49oenyZmK3sbTezu87oIxq51S&#10;11fz4wZEwjn9H8MvPqNDyUyVH8hG0SngR9KfcrZcZ2wrBffrJciykOfw5Q8AAAD//wMAUEsBAi0A&#10;FAAGAAgAAAAhALaDOJL+AAAA4QEAABMAAAAAAAAAAAAAAAAAAAAAAFtDb250ZW50X1R5cGVzXS54&#10;bWxQSwECLQAUAAYACAAAACEAOP0h/9YAAACUAQAACwAAAAAAAAAAAAAAAAAvAQAAX3JlbHMvLnJl&#10;bHNQSwECLQAUAAYACAAAACEAWSqlo5wCAABxBQAADgAAAAAAAAAAAAAAAAAuAgAAZHJzL2Uyb0Rv&#10;Yy54bWxQSwECLQAUAAYACAAAACEAqwmGetoAAAAEAQAADwAAAAAAAAAAAAAAAAD2BAAAZHJzL2Rv&#10;d25yZXYueG1sUEsFBgAAAAAEAAQA8wAAAP0FAAAAAA==&#10;" filled="f" stroked="f" strokeweight="1pt">
                <v:textbox>
                  <w:txbxContent>
                    <w:p w14:paraId="2860654B" w14:textId="20A58E48" w:rsidR="00A02EF4" w:rsidRPr="00157ECD" w:rsidRDefault="00157ECD" w:rsidP="00157EC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様式第３１－１号（第２４条関係）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A86666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1408"/>
        <w:gridCol w:w="1228"/>
        <w:gridCol w:w="949"/>
        <w:gridCol w:w="394"/>
        <w:gridCol w:w="305"/>
        <w:gridCol w:w="89"/>
        <w:gridCol w:w="57"/>
        <w:gridCol w:w="341"/>
        <w:gridCol w:w="381"/>
        <w:gridCol w:w="33"/>
        <w:gridCol w:w="274"/>
        <w:gridCol w:w="148"/>
        <w:gridCol w:w="411"/>
        <w:gridCol w:w="42"/>
        <w:gridCol w:w="384"/>
        <w:gridCol w:w="426"/>
        <w:gridCol w:w="426"/>
        <w:gridCol w:w="426"/>
        <w:gridCol w:w="426"/>
        <w:gridCol w:w="426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5B0A8FE6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659AAE44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1D163F7D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404E959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3F4BA164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6B98DC1B" w:rsidR="005B558D" w:rsidRPr="001C7834" w:rsidRDefault="00157EC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C783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４</w:t>
            </w: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14:paraId="4C161447" w14:textId="4F2CA000" w:rsidR="00E600CD" w:rsidRPr="00311372" w:rsidRDefault="001C7834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2220612E" w:rsidR="00CA22BB" w:rsidRPr="00311372" w:rsidRDefault="001C7834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年　　　　月　　　　日　　</w:t>
            </w:r>
            <w:r w:rsidR="00D80B1A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　月　　　　日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5210D61E" w14:textId="21BF806E" w:rsidR="00A86666" w:rsidRDefault="00E00CF3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〒９７９－</w:t>
            </w:r>
          </w:p>
          <w:p w14:paraId="0951FE18" w14:textId="5E12706E" w:rsidR="00E00CF3" w:rsidRDefault="00E00CF3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楢葉町大字</w:t>
            </w:r>
          </w:p>
          <w:p w14:paraId="1F44FA9E" w14:textId="6AF30D4C" w:rsidR="00E00CF3" w:rsidRPr="00311372" w:rsidRDefault="00E00CF3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0927BFD1" w:rsidR="007142AA" w:rsidRPr="00311372" w:rsidRDefault="001C7834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</w:t>
            </w:r>
            <w:r w:rsidR="007142AA" w:rsidRPr="001C7834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F64EE6" w14:textId="74415FBE" w:rsidR="00204679" w:rsidRP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05C23" w14:paraId="315E9876" w14:textId="77777777" w:rsidTr="00D05C23">
        <w:trPr>
          <w:trHeight w:val="1412"/>
        </w:trPr>
        <w:tc>
          <w:tcPr>
            <w:tcW w:w="10206" w:type="dxa"/>
          </w:tcPr>
          <w:p w14:paraId="6143EA10" w14:textId="77777777" w:rsidR="00931F30" w:rsidRDefault="00931F30" w:rsidP="00D05C23">
            <w:pPr>
              <w:kinsoku w:val="0"/>
              <w:adjustRightInd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248414B" w14:textId="3643C75C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承諾書</w:t>
            </w:r>
          </w:p>
          <w:p w14:paraId="5DA3C53F" w14:textId="77777777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3D4879B8" w14:textId="5E098223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上記表示の住宅について、介護保険に係る改修工事を施工することに承諾します。</w:t>
            </w:r>
          </w:p>
          <w:p w14:paraId="2DD24FC8" w14:textId="77777777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2816CBB0" w14:textId="6ED2E52A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年　　　月　　　日</w:t>
            </w:r>
          </w:p>
          <w:p w14:paraId="2BAE6FF3" w14:textId="40DFA909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</w:p>
          <w:p w14:paraId="4D6A9801" w14:textId="3109BD66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住宅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所有者　　氏名　　　　　　　　　　　　　　　（続柄　　　　　　　　　　）</w:t>
            </w:r>
          </w:p>
          <w:p w14:paraId="618E7655" w14:textId="10D57FB0" w:rsidR="00D05C23" w:rsidRPr="00D05C23" w:rsidRDefault="00D05C23" w:rsidP="00D05C23">
            <w:pPr>
              <w:kinsoku w:val="0"/>
              <w:adjustRightInd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05C2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</w:tr>
    </w:tbl>
    <w:p w14:paraId="14F8B6E1" w14:textId="77777777" w:rsidR="002257A5" w:rsidRDefault="002257A5" w:rsidP="00A83739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427DE65B" w14:textId="77777777" w:rsidR="002257A5" w:rsidRDefault="00A83739" w:rsidP="002257A5">
      <w:pPr>
        <w:kinsoku w:val="0"/>
        <w:adjustRightInd w:val="0"/>
        <w:snapToGrid w:val="0"/>
        <w:spacing w:line="360" w:lineRule="auto"/>
        <w:ind w:right="210"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添付書類　　□ 理由書　　□ 見積書　　□ 図面　　□ 改修前の写真　　</w:t>
      </w:r>
    </w:p>
    <w:p w14:paraId="6C96997F" w14:textId="177D8E85" w:rsidR="00A83739" w:rsidRPr="00A83739" w:rsidRDefault="00A83739" w:rsidP="002257A5">
      <w:pPr>
        <w:kinsoku w:val="0"/>
        <w:adjustRightInd w:val="0"/>
        <w:snapToGrid w:val="0"/>
        <w:spacing w:line="360" w:lineRule="auto"/>
        <w:ind w:right="210" w:firstLineChars="700" w:firstLine="126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□ 住宅所有者の承諾書</w:t>
      </w:r>
      <w:r w:rsidR="002257A5">
        <w:rPr>
          <w:rFonts w:ascii="ＭＳ 明朝" w:eastAsia="ＭＳ 明朝" w:hAnsi="ＭＳ 明朝" w:hint="eastAsia"/>
          <w:sz w:val="18"/>
          <w:szCs w:val="18"/>
          <w:lang w:eastAsia="ja-JP"/>
        </w:rPr>
        <w:t>（住宅が、本人の所有でないか共有である場合）</w:t>
      </w:r>
    </w:p>
    <w:p w14:paraId="5C04BE6B" w14:textId="7E6E5272" w:rsidR="00086758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03CA66BF" w14:textId="06D4515B" w:rsidR="002257A5" w:rsidRDefault="002257A5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1A41CABB" w14:textId="77777777" w:rsidR="002257A5" w:rsidRPr="00204679" w:rsidRDefault="002257A5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sectPr w:rsidR="007E62F5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7D77" w14:textId="77777777" w:rsidR="004F5B1B" w:rsidRDefault="004F5B1B" w:rsidP="00572F06">
      <w:r>
        <w:separator/>
      </w:r>
    </w:p>
  </w:endnote>
  <w:endnote w:type="continuationSeparator" w:id="0">
    <w:p w14:paraId="41617B7E" w14:textId="77777777" w:rsidR="004F5B1B" w:rsidRDefault="004F5B1B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CDF8" w14:textId="77777777" w:rsidR="004F5B1B" w:rsidRDefault="004F5B1B" w:rsidP="00572F06">
      <w:r>
        <w:separator/>
      </w:r>
    </w:p>
  </w:footnote>
  <w:footnote w:type="continuationSeparator" w:id="0">
    <w:p w14:paraId="1C3F5FD0" w14:textId="77777777" w:rsidR="004F5B1B" w:rsidRDefault="004F5B1B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57ECD"/>
    <w:rsid w:val="001A3AB2"/>
    <w:rsid w:val="001C7834"/>
    <w:rsid w:val="00204679"/>
    <w:rsid w:val="00206B2F"/>
    <w:rsid w:val="002225A2"/>
    <w:rsid w:val="002257A5"/>
    <w:rsid w:val="00280492"/>
    <w:rsid w:val="002D500F"/>
    <w:rsid w:val="00311372"/>
    <w:rsid w:val="003249C8"/>
    <w:rsid w:val="00335C47"/>
    <w:rsid w:val="00382274"/>
    <w:rsid w:val="00395A22"/>
    <w:rsid w:val="003D31D4"/>
    <w:rsid w:val="004A4ADB"/>
    <w:rsid w:val="004C2906"/>
    <w:rsid w:val="004F5B1B"/>
    <w:rsid w:val="0053083D"/>
    <w:rsid w:val="0054251F"/>
    <w:rsid w:val="005716B3"/>
    <w:rsid w:val="00572F06"/>
    <w:rsid w:val="00574E1F"/>
    <w:rsid w:val="005B13A1"/>
    <w:rsid w:val="005B558D"/>
    <w:rsid w:val="005B733F"/>
    <w:rsid w:val="006A3089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31F30"/>
    <w:rsid w:val="009D3A53"/>
    <w:rsid w:val="00A02EF4"/>
    <w:rsid w:val="00A036B1"/>
    <w:rsid w:val="00A83739"/>
    <w:rsid w:val="00A86666"/>
    <w:rsid w:val="00AD6BCD"/>
    <w:rsid w:val="00B01077"/>
    <w:rsid w:val="00B05C79"/>
    <w:rsid w:val="00B424AE"/>
    <w:rsid w:val="00B74C2F"/>
    <w:rsid w:val="00CA22BB"/>
    <w:rsid w:val="00CE48A6"/>
    <w:rsid w:val="00D05C23"/>
    <w:rsid w:val="00D50A18"/>
    <w:rsid w:val="00D80B1A"/>
    <w:rsid w:val="00DD2C1F"/>
    <w:rsid w:val="00E00CF3"/>
    <w:rsid w:val="00E073C7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渡邉迪</cp:lastModifiedBy>
  <cp:revision>7</cp:revision>
  <cp:lastPrinted>2025-09-30T07:05:00Z</cp:lastPrinted>
  <dcterms:created xsi:type="dcterms:W3CDTF">2025-09-18T02:14:00Z</dcterms:created>
  <dcterms:modified xsi:type="dcterms:W3CDTF">2025-09-30T07:05:00Z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