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71" w:rsidRDefault="005244BC" w:rsidP="00001571">
      <w:pPr>
        <w:ind w:left="255" w:hanging="255"/>
        <w:rPr>
          <w:sz w:val="22"/>
          <w:szCs w:val="22"/>
        </w:rPr>
      </w:pPr>
      <w:bookmarkStart w:id="0" w:name="_GoBack"/>
      <w:bookmarkEnd w:id="0"/>
      <w:r w:rsidRPr="005244BC">
        <w:rPr>
          <w:rFonts w:hint="eastAsia"/>
          <w:sz w:val="22"/>
          <w:szCs w:val="22"/>
        </w:rPr>
        <w:t>様式第1号（第</w:t>
      </w:r>
      <w:r w:rsidR="0014499B">
        <w:rPr>
          <w:rFonts w:hint="eastAsia"/>
          <w:sz w:val="22"/>
          <w:szCs w:val="22"/>
        </w:rPr>
        <w:t>4</w:t>
      </w:r>
      <w:r w:rsidRPr="005244BC">
        <w:rPr>
          <w:rFonts w:hint="eastAsia"/>
          <w:sz w:val="22"/>
          <w:szCs w:val="22"/>
        </w:rPr>
        <w:t>条関係）</w:t>
      </w:r>
    </w:p>
    <w:p w:rsidR="00745D84" w:rsidRPr="001445A4" w:rsidRDefault="005244BC" w:rsidP="00001571">
      <w:pPr>
        <w:ind w:left="255" w:hanging="25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C0703">
        <w:rPr>
          <w:rFonts w:hint="eastAsia"/>
          <w:sz w:val="22"/>
          <w:szCs w:val="22"/>
        </w:rPr>
        <w:t xml:space="preserve">　　</w:t>
      </w:r>
      <w:r w:rsidR="008D132A" w:rsidRPr="001445A4">
        <w:rPr>
          <w:rFonts w:hint="eastAsia"/>
          <w:sz w:val="22"/>
          <w:szCs w:val="22"/>
        </w:rPr>
        <w:t xml:space="preserve">年　</w:t>
      </w:r>
      <w:r w:rsidR="00B150E2">
        <w:rPr>
          <w:rFonts w:hint="eastAsia"/>
          <w:sz w:val="22"/>
          <w:szCs w:val="22"/>
        </w:rPr>
        <w:t xml:space="preserve">　</w:t>
      </w:r>
      <w:r w:rsidR="008D132A" w:rsidRPr="001445A4">
        <w:rPr>
          <w:rFonts w:hint="eastAsia"/>
          <w:sz w:val="22"/>
          <w:szCs w:val="22"/>
        </w:rPr>
        <w:t xml:space="preserve">月　</w:t>
      </w:r>
      <w:r w:rsidR="00B150E2">
        <w:rPr>
          <w:rFonts w:hint="eastAsia"/>
          <w:sz w:val="22"/>
          <w:szCs w:val="22"/>
        </w:rPr>
        <w:t xml:space="preserve">　</w:t>
      </w:r>
      <w:r w:rsidR="008D132A" w:rsidRPr="001445A4">
        <w:rPr>
          <w:rFonts w:hint="eastAsia"/>
          <w:sz w:val="22"/>
          <w:szCs w:val="22"/>
        </w:rPr>
        <w:t>日</w:t>
      </w:r>
      <w:r w:rsidR="00B150E2">
        <w:rPr>
          <w:rFonts w:hint="eastAsia"/>
          <w:sz w:val="22"/>
          <w:szCs w:val="22"/>
        </w:rPr>
        <w:t xml:space="preserve">　</w:t>
      </w:r>
    </w:p>
    <w:p w:rsidR="00745D84" w:rsidRPr="001445A4" w:rsidRDefault="00745D84" w:rsidP="00310126">
      <w:pPr>
        <w:wordWrap w:val="0"/>
        <w:ind w:left="255" w:hanging="255"/>
        <w:rPr>
          <w:sz w:val="22"/>
          <w:szCs w:val="22"/>
        </w:rPr>
      </w:pPr>
    </w:p>
    <w:p w:rsidR="00745D84" w:rsidRPr="005244BC" w:rsidRDefault="008D132A" w:rsidP="005244BC">
      <w:pPr>
        <w:wordWrap w:val="0"/>
        <w:ind w:left="255" w:hanging="255"/>
        <w:rPr>
          <w:sz w:val="22"/>
          <w:szCs w:val="22"/>
        </w:rPr>
      </w:pPr>
      <w:r w:rsidRPr="001445A4">
        <w:rPr>
          <w:rFonts w:hint="eastAsia"/>
          <w:sz w:val="22"/>
          <w:szCs w:val="22"/>
        </w:rPr>
        <w:t xml:space="preserve">　</w:t>
      </w:r>
      <w:r w:rsidR="005244BC">
        <w:rPr>
          <w:rFonts w:hint="eastAsia"/>
          <w:sz w:val="22"/>
          <w:szCs w:val="22"/>
        </w:rPr>
        <w:t>楢葉町長</w:t>
      </w:r>
      <w:r w:rsidR="007C4ABC">
        <w:rPr>
          <w:rFonts w:hint="eastAsia"/>
          <w:sz w:val="22"/>
          <w:szCs w:val="22"/>
        </w:rPr>
        <w:t xml:space="preserve">　</w:t>
      </w:r>
      <w:r w:rsidR="005244BC">
        <w:rPr>
          <w:rFonts w:hint="eastAsia"/>
          <w:sz w:val="22"/>
          <w:szCs w:val="22"/>
        </w:rPr>
        <w:t xml:space="preserve">　　　　様</w:t>
      </w:r>
    </w:p>
    <w:p w:rsidR="00745D84" w:rsidRDefault="00745D84" w:rsidP="00310126">
      <w:pPr>
        <w:wordWrap w:val="0"/>
        <w:rPr>
          <w:sz w:val="22"/>
          <w:szCs w:val="22"/>
        </w:rPr>
      </w:pPr>
    </w:p>
    <w:p w:rsidR="005244BC" w:rsidRPr="005244BC" w:rsidRDefault="005244BC" w:rsidP="005244BC">
      <w:pPr>
        <w:wordWrap w:val="0"/>
        <w:jc w:val="right"/>
        <w:rPr>
          <w:rFonts w:hAnsi="ＭＳ 明朝"/>
          <w:sz w:val="21"/>
        </w:rPr>
      </w:pPr>
      <w:r w:rsidRPr="005244BC">
        <w:rPr>
          <w:rFonts w:hAnsi="ＭＳ 明朝" w:hint="eastAsia"/>
          <w:sz w:val="21"/>
        </w:rPr>
        <w:t xml:space="preserve">住　　所　　　　　　　　　　　　　　</w:t>
      </w:r>
    </w:p>
    <w:p w:rsidR="005244BC" w:rsidRPr="005244BC" w:rsidRDefault="005244BC" w:rsidP="005244BC">
      <w:pPr>
        <w:jc w:val="right"/>
        <w:rPr>
          <w:rFonts w:hAnsi="ＭＳ 明朝"/>
          <w:sz w:val="21"/>
        </w:rPr>
      </w:pPr>
      <w:r w:rsidRPr="005244BC">
        <w:rPr>
          <w:rFonts w:hAnsi="ＭＳ 明朝" w:hint="eastAsia"/>
          <w:sz w:val="21"/>
        </w:rPr>
        <w:t>申請者</w:t>
      </w:r>
      <w:r w:rsidRPr="005244BC">
        <w:rPr>
          <w:rFonts w:hAnsi="ＭＳ 明朝"/>
          <w:sz w:val="21"/>
        </w:rPr>
        <w:t xml:space="preserve"> </w:t>
      </w:r>
      <w:r w:rsidRPr="005244BC">
        <w:rPr>
          <w:rFonts w:hAnsi="ＭＳ 明朝" w:hint="eastAsia"/>
          <w:sz w:val="21"/>
        </w:rPr>
        <w:t xml:space="preserve">氏　　名　　　　　　　　　　　　</w:t>
      </w:r>
      <w:r w:rsidRPr="005244BC">
        <w:rPr>
          <w:rFonts w:hAnsi="ＭＳ 明朝"/>
          <w:sz w:val="21"/>
        </w:rPr>
        <w:t xml:space="preserve"> </w:t>
      </w:r>
      <w:r w:rsidRPr="005244BC">
        <w:rPr>
          <w:rFonts w:hAnsi="ＭＳ 明朝" w:hint="eastAsia"/>
          <w:sz w:val="21"/>
        </w:rPr>
        <w:t xml:space="preserve"> 印</w:t>
      </w:r>
    </w:p>
    <w:p w:rsidR="005244BC" w:rsidRPr="005244BC" w:rsidRDefault="005244BC" w:rsidP="005244BC">
      <w:pPr>
        <w:wordWrap w:val="0"/>
        <w:jc w:val="right"/>
        <w:rPr>
          <w:rFonts w:hAnsi="ＭＳ 明朝"/>
          <w:sz w:val="21"/>
        </w:rPr>
      </w:pPr>
      <w:r w:rsidRPr="005244BC">
        <w:rPr>
          <w:rFonts w:hAnsi="ＭＳ 明朝" w:hint="eastAsia"/>
          <w:sz w:val="21"/>
        </w:rPr>
        <w:t xml:space="preserve">電話番号 　　　　（　　　 ）　　　　</w:t>
      </w:r>
    </w:p>
    <w:p w:rsidR="005244BC" w:rsidRPr="005244BC" w:rsidRDefault="005244BC" w:rsidP="005244BC">
      <w:pPr>
        <w:wordWrap w:val="0"/>
        <w:jc w:val="right"/>
        <w:rPr>
          <w:sz w:val="22"/>
          <w:szCs w:val="22"/>
        </w:rPr>
      </w:pPr>
    </w:p>
    <w:p w:rsidR="005244BC" w:rsidRPr="001445A4" w:rsidRDefault="005244BC" w:rsidP="00310126">
      <w:pPr>
        <w:wordWrap w:val="0"/>
        <w:rPr>
          <w:sz w:val="22"/>
          <w:szCs w:val="22"/>
        </w:rPr>
      </w:pPr>
    </w:p>
    <w:p w:rsidR="00745D84" w:rsidRPr="001445A4" w:rsidRDefault="005244BC" w:rsidP="00310126">
      <w:pPr>
        <w:wordWrap w:val="0"/>
        <w:jc w:val="center"/>
        <w:rPr>
          <w:sz w:val="22"/>
          <w:szCs w:val="22"/>
        </w:rPr>
      </w:pPr>
      <w:bookmarkStart w:id="1" w:name="_Hlk46993684"/>
      <w:r>
        <w:rPr>
          <w:rFonts w:hint="eastAsia"/>
          <w:sz w:val="22"/>
          <w:szCs w:val="22"/>
        </w:rPr>
        <w:t>楢葉町</w:t>
      </w:r>
      <w:bookmarkEnd w:id="1"/>
      <w:r w:rsidR="003C2020" w:rsidRPr="003C2020">
        <w:rPr>
          <w:rFonts w:hint="eastAsia"/>
          <w:sz w:val="22"/>
          <w:szCs w:val="22"/>
        </w:rPr>
        <w:t>農業経営支援地域農業維持事業補助金交付</w:t>
      </w:r>
      <w:r w:rsidR="00153ED4" w:rsidRPr="001445A4">
        <w:rPr>
          <w:rFonts w:hint="eastAsia"/>
          <w:sz w:val="22"/>
          <w:szCs w:val="22"/>
        </w:rPr>
        <w:t>申請書</w:t>
      </w:r>
    </w:p>
    <w:p w:rsidR="00153ED4" w:rsidRPr="001445A4" w:rsidRDefault="00153ED4" w:rsidP="00310126">
      <w:pPr>
        <w:wordWrap w:val="0"/>
        <w:rPr>
          <w:sz w:val="22"/>
          <w:szCs w:val="22"/>
        </w:rPr>
      </w:pPr>
    </w:p>
    <w:tbl>
      <w:tblPr>
        <w:tblpPr w:leftFromText="142" w:rightFromText="142" w:vertAnchor="text" w:horzAnchor="margin" w:tblpX="396" w:tblpY="1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5282"/>
      </w:tblGrid>
      <w:tr w:rsidR="004E0947">
        <w:trPr>
          <w:trHeight w:val="835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Default="003C2020" w:rsidP="003C2020">
            <w:pPr>
              <w:wordWrap w:val="0"/>
              <w:ind w:leftChars="100" w:left="255" w:rightChars="100" w:right="25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収入保険掛け金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Default="008D132A" w:rsidP="00310126">
            <w:pPr>
              <w:wordWrap w:val="0"/>
              <w:ind w:right="21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3C2020">
              <w:rPr>
                <w:rFonts w:hint="eastAsia"/>
                <w:sz w:val="22"/>
                <w:szCs w:val="22"/>
              </w:rPr>
              <w:t xml:space="preserve">　　　　　</w:t>
            </w:r>
            <w:r w:rsidR="00713C9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53ED4" w:rsidRPr="001445A4">
        <w:trPr>
          <w:trHeight w:val="862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ED4" w:rsidRPr="001445A4" w:rsidRDefault="00CB661E" w:rsidP="004842A7">
            <w:pPr>
              <w:wordWrap w:val="0"/>
              <w:ind w:leftChars="100" w:left="255" w:rightChars="100" w:right="25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交付申請額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ED4" w:rsidRPr="001445A4" w:rsidRDefault="001445A4" w:rsidP="00310126">
            <w:pPr>
              <w:wordWrap w:val="0"/>
              <w:ind w:right="21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713C94">
              <w:rPr>
                <w:rFonts w:hint="eastAsia"/>
                <w:sz w:val="22"/>
                <w:szCs w:val="22"/>
              </w:rPr>
              <w:t xml:space="preserve">　　　　　　</w:t>
            </w:r>
            <w:r w:rsidR="006111F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B661E" w:rsidRPr="001445A4">
        <w:trPr>
          <w:trHeight w:val="831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661E" w:rsidRPr="001445A4" w:rsidRDefault="003C2020" w:rsidP="003C2020">
            <w:pPr>
              <w:wordWrap w:val="0"/>
              <w:ind w:leftChars="100" w:left="255" w:rightChars="100" w:right="25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保険を掛ける作物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661E" w:rsidRPr="001445A4" w:rsidRDefault="00CB661E" w:rsidP="004842A7">
            <w:pPr>
              <w:wordWrap w:val="0"/>
              <w:ind w:rightChars="87" w:right="222"/>
              <w:jc w:val="right"/>
              <w:rPr>
                <w:sz w:val="22"/>
                <w:szCs w:val="22"/>
              </w:rPr>
            </w:pPr>
          </w:p>
        </w:tc>
      </w:tr>
      <w:tr w:rsidR="004E0947" w:rsidRPr="001445A4">
        <w:trPr>
          <w:trHeight w:val="829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Default="003C2020" w:rsidP="004842A7">
            <w:pPr>
              <w:wordWrap w:val="0"/>
              <w:ind w:leftChars="100" w:left="255" w:rightChars="100" w:right="25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収入保険加入</w:t>
            </w:r>
            <w:r w:rsidR="008D132A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Pr="001445A4" w:rsidRDefault="005B05AD" w:rsidP="004842A7">
            <w:pPr>
              <w:wordWrap w:val="0"/>
              <w:ind w:rightChars="87" w:right="22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C0703">
              <w:rPr>
                <w:rFonts w:hint="eastAsia"/>
                <w:sz w:val="22"/>
                <w:szCs w:val="22"/>
              </w:rPr>
              <w:t xml:space="preserve">　　</w:t>
            </w:r>
            <w:r w:rsidR="008D132A">
              <w:rPr>
                <w:rFonts w:hint="eastAsia"/>
                <w:sz w:val="22"/>
                <w:szCs w:val="22"/>
              </w:rPr>
              <w:t>年　　　月　　　日</w:t>
            </w:r>
            <w:r w:rsidR="00310126">
              <w:rPr>
                <w:rFonts w:hint="eastAsia"/>
                <w:sz w:val="22"/>
                <w:szCs w:val="22"/>
              </w:rPr>
              <w:t xml:space="preserve">　</w:t>
            </w:r>
            <w:r w:rsidR="00713C94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153ED4" w:rsidRPr="001445A4" w:rsidRDefault="00151193" w:rsidP="00310126">
      <w:pPr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244BC" w:rsidRPr="005244BC">
        <w:rPr>
          <w:rFonts w:hint="eastAsia"/>
          <w:sz w:val="22"/>
          <w:szCs w:val="22"/>
        </w:rPr>
        <w:t>楢葉町</w:t>
      </w:r>
      <w:r w:rsidR="003C2020" w:rsidRPr="003C2020">
        <w:rPr>
          <w:rFonts w:hint="eastAsia"/>
          <w:sz w:val="22"/>
          <w:szCs w:val="22"/>
        </w:rPr>
        <w:t>農業経営支援地域農業維持事業補助金</w:t>
      </w:r>
      <w:r w:rsidR="008D132A" w:rsidRPr="001445A4">
        <w:rPr>
          <w:rFonts w:hint="eastAsia"/>
          <w:sz w:val="22"/>
          <w:szCs w:val="22"/>
        </w:rPr>
        <w:t>の交付を受けたいので、</w:t>
      </w:r>
      <w:r w:rsidR="005B05AD" w:rsidRPr="005B05AD">
        <w:rPr>
          <w:rFonts w:hint="eastAsia"/>
          <w:sz w:val="22"/>
          <w:szCs w:val="22"/>
        </w:rPr>
        <w:t>楢葉町</w:t>
      </w:r>
      <w:r w:rsidR="003C2020" w:rsidRPr="003C2020">
        <w:rPr>
          <w:rFonts w:hint="eastAsia"/>
          <w:sz w:val="22"/>
          <w:szCs w:val="22"/>
        </w:rPr>
        <w:t>農業経営支援地域農業維持事業補助金交付</w:t>
      </w:r>
      <w:r w:rsidR="008D132A" w:rsidRPr="001445A4">
        <w:rPr>
          <w:rFonts w:hint="eastAsia"/>
          <w:sz w:val="22"/>
          <w:szCs w:val="22"/>
        </w:rPr>
        <w:t>要綱第４条の規定により、関係書類を添え</w:t>
      </w:r>
      <w:r w:rsidR="00636294">
        <w:rPr>
          <w:rFonts w:hint="eastAsia"/>
          <w:sz w:val="22"/>
          <w:szCs w:val="22"/>
        </w:rPr>
        <w:t>て</w:t>
      </w:r>
      <w:r w:rsidR="008D132A" w:rsidRPr="001445A4">
        <w:rPr>
          <w:rFonts w:hint="eastAsia"/>
          <w:sz w:val="22"/>
          <w:szCs w:val="22"/>
        </w:rPr>
        <w:t>申請します。</w:t>
      </w:r>
    </w:p>
    <w:p w:rsidR="00153ED4" w:rsidRPr="001445A4" w:rsidRDefault="00153ED4" w:rsidP="00310126">
      <w:pPr>
        <w:wordWrap w:val="0"/>
        <w:rPr>
          <w:sz w:val="22"/>
          <w:szCs w:val="22"/>
        </w:rPr>
      </w:pPr>
    </w:p>
    <w:p w:rsidR="001445A4" w:rsidRDefault="00153ED4" w:rsidP="00310126">
      <w:pPr>
        <w:pStyle w:val="a7"/>
        <w:wordWrap w:val="0"/>
      </w:pPr>
      <w:r w:rsidRPr="001445A4">
        <w:rPr>
          <w:rFonts w:hint="eastAsia"/>
        </w:rPr>
        <w:t>記</w:t>
      </w:r>
    </w:p>
    <w:p w:rsidR="00360F03" w:rsidRDefault="00360F03" w:rsidP="00310126">
      <w:pPr>
        <w:wordWrap w:val="0"/>
      </w:pPr>
    </w:p>
    <w:p w:rsidR="00360F03" w:rsidRDefault="00360F03" w:rsidP="00310126">
      <w:pPr>
        <w:wordWrap w:val="0"/>
      </w:pPr>
    </w:p>
    <w:p w:rsidR="00360F03" w:rsidRPr="00636294" w:rsidRDefault="008D132A" w:rsidP="00310126">
      <w:pPr>
        <w:wordWrap w:val="0"/>
        <w:rPr>
          <w:rFonts w:hAnsi="ＭＳ 明朝"/>
          <w:sz w:val="22"/>
          <w:szCs w:val="22"/>
        </w:rPr>
      </w:pPr>
      <w:r w:rsidRPr="00636294">
        <w:rPr>
          <w:rFonts w:hAnsi="ＭＳ 明朝" w:hint="eastAsia"/>
          <w:sz w:val="22"/>
          <w:szCs w:val="22"/>
        </w:rPr>
        <w:t>添付書類</w:t>
      </w:r>
    </w:p>
    <w:p w:rsidR="00360F03" w:rsidRPr="003D06FB" w:rsidRDefault="008D132A" w:rsidP="00310126">
      <w:pPr>
        <w:wordWrap w:val="0"/>
        <w:rPr>
          <w:rFonts w:hAnsi="ＭＳ 明朝"/>
          <w:sz w:val="22"/>
          <w:szCs w:val="22"/>
        </w:rPr>
      </w:pPr>
      <w:r w:rsidRPr="00636294">
        <w:rPr>
          <w:rFonts w:hAnsi="ＭＳ 明朝" w:hint="eastAsia"/>
          <w:sz w:val="22"/>
          <w:szCs w:val="22"/>
        </w:rPr>
        <w:t>（１）</w:t>
      </w:r>
      <w:r w:rsidR="000823BB">
        <w:rPr>
          <w:rFonts w:hAnsi="ＭＳ 明朝" w:hint="eastAsia"/>
          <w:sz w:val="22"/>
          <w:szCs w:val="22"/>
        </w:rPr>
        <w:t>保険証書</w:t>
      </w:r>
      <w:r w:rsidR="003C2020" w:rsidRPr="003C2020">
        <w:rPr>
          <w:rFonts w:hAnsi="ＭＳ 明朝" w:hint="eastAsia"/>
          <w:sz w:val="22"/>
          <w:szCs w:val="22"/>
        </w:rPr>
        <w:t>の写し</w:t>
      </w:r>
    </w:p>
    <w:p w:rsidR="003C2020" w:rsidRDefault="003C2020" w:rsidP="003C2020">
      <w:pPr>
        <w:wordWrap w:val="0"/>
        <w:rPr>
          <w:rFonts w:hAnsi="ＭＳ 明朝"/>
          <w:sz w:val="22"/>
          <w:szCs w:val="22"/>
        </w:rPr>
      </w:pPr>
    </w:p>
    <w:p w:rsidR="006111F3" w:rsidRDefault="006111F3" w:rsidP="00310126">
      <w:pPr>
        <w:wordWrap w:val="0"/>
        <w:rPr>
          <w:rFonts w:hAnsi="ＭＳ 明朝"/>
          <w:sz w:val="22"/>
          <w:szCs w:val="22"/>
        </w:rPr>
      </w:pPr>
    </w:p>
    <w:sectPr w:rsidR="006111F3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9B" w:rsidRDefault="0014499B" w:rsidP="0014499B">
      <w:r>
        <w:separator/>
      </w:r>
    </w:p>
  </w:endnote>
  <w:endnote w:type="continuationSeparator" w:id="0">
    <w:p w:rsidR="0014499B" w:rsidRDefault="0014499B" w:rsidP="0014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9B" w:rsidRDefault="0014499B" w:rsidP="0014499B">
      <w:r>
        <w:separator/>
      </w:r>
    </w:p>
  </w:footnote>
  <w:footnote w:type="continuationSeparator" w:id="0">
    <w:p w:rsidR="0014499B" w:rsidRDefault="0014499B" w:rsidP="0014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rawingGridHorizontalSpacing w:val="255"/>
  <w:drawingGridVerticalSpacing w:val="196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84"/>
    <w:rsid w:val="00001571"/>
    <w:rsid w:val="00007E87"/>
    <w:rsid w:val="00010A74"/>
    <w:rsid w:val="00032FAE"/>
    <w:rsid w:val="000335DC"/>
    <w:rsid w:val="000823BB"/>
    <w:rsid w:val="000D5CB9"/>
    <w:rsid w:val="000F14EA"/>
    <w:rsid w:val="000F77EB"/>
    <w:rsid w:val="00137EDB"/>
    <w:rsid w:val="001445A4"/>
    <w:rsid w:val="0014499B"/>
    <w:rsid w:val="00151193"/>
    <w:rsid w:val="00153ED4"/>
    <w:rsid w:val="00182B67"/>
    <w:rsid w:val="001A1C10"/>
    <w:rsid w:val="001B1ED6"/>
    <w:rsid w:val="001C2C86"/>
    <w:rsid w:val="001C68C0"/>
    <w:rsid w:val="001D2B4B"/>
    <w:rsid w:val="00264099"/>
    <w:rsid w:val="002A589D"/>
    <w:rsid w:val="002A5C63"/>
    <w:rsid w:val="002B5B71"/>
    <w:rsid w:val="002F00EF"/>
    <w:rsid w:val="002F7E3A"/>
    <w:rsid w:val="00310126"/>
    <w:rsid w:val="003261F1"/>
    <w:rsid w:val="003269F5"/>
    <w:rsid w:val="00360F03"/>
    <w:rsid w:val="0036118F"/>
    <w:rsid w:val="003905D2"/>
    <w:rsid w:val="00397815"/>
    <w:rsid w:val="00397A46"/>
    <w:rsid w:val="003C2020"/>
    <w:rsid w:val="003D06FB"/>
    <w:rsid w:val="0044314B"/>
    <w:rsid w:val="00445365"/>
    <w:rsid w:val="00446D26"/>
    <w:rsid w:val="004768F2"/>
    <w:rsid w:val="004842A7"/>
    <w:rsid w:val="004D0F95"/>
    <w:rsid w:val="004E0947"/>
    <w:rsid w:val="00503C58"/>
    <w:rsid w:val="005143F8"/>
    <w:rsid w:val="005244BC"/>
    <w:rsid w:val="00570788"/>
    <w:rsid w:val="005B05AD"/>
    <w:rsid w:val="005C47BC"/>
    <w:rsid w:val="006111F3"/>
    <w:rsid w:val="00636294"/>
    <w:rsid w:val="00646A53"/>
    <w:rsid w:val="006B0CB8"/>
    <w:rsid w:val="006C591D"/>
    <w:rsid w:val="006C7938"/>
    <w:rsid w:val="006E617E"/>
    <w:rsid w:val="00713C94"/>
    <w:rsid w:val="00727FD9"/>
    <w:rsid w:val="0073798D"/>
    <w:rsid w:val="00745D84"/>
    <w:rsid w:val="00787243"/>
    <w:rsid w:val="007B66FD"/>
    <w:rsid w:val="007C4ABC"/>
    <w:rsid w:val="007E45DC"/>
    <w:rsid w:val="007E6628"/>
    <w:rsid w:val="00802CB3"/>
    <w:rsid w:val="00827AC9"/>
    <w:rsid w:val="008571AA"/>
    <w:rsid w:val="0087094C"/>
    <w:rsid w:val="0089358F"/>
    <w:rsid w:val="008D132A"/>
    <w:rsid w:val="008E150A"/>
    <w:rsid w:val="009B272D"/>
    <w:rsid w:val="009E7D8B"/>
    <w:rsid w:val="00A02E07"/>
    <w:rsid w:val="00A331B9"/>
    <w:rsid w:val="00A3727B"/>
    <w:rsid w:val="00A60FD2"/>
    <w:rsid w:val="00AE1D29"/>
    <w:rsid w:val="00B01F06"/>
    <w:rsid w:val="00B150E2"/>
    <w:rsid w:val="00B7525B"/>
    <w:rsid w:val="00BC3F59"/>
    <w:rsid w:val="00BD1C7F"/>
    <w:rsid w:val="00BF3877"/>
    <w:rsid w:val="00C370DB"/>
    <w:rsid w:val="00C52BCE"/>
    <w:rsid w:val="00C6125F"/>
    <w:rsid w:val="00CB1A5D"/>
    <w:rsid w:val="00CB661E"/>
    <w:rsid w:val="00CB6F5F"/>
    <w:rsid w:val="00CD782A"/>
    <w:rsid w:val="00D272C0"/>
    <w:rsid w:val="00D57EB0"/>
    <w:rsid w:val="00D655CC"/>
    <w:rsid w:val="00D87D5E"/>
    <w:rsid w:val="00DB0332"/>
    <w:rsid w:val="00DC2D04"/>
    <w:rsid w:val="00DE0F42"/>
    <w:rsid w:val="00E06321"/>
    <w:rsid w:val="00E33090"/>
    <w:rsid w:val="00E42836"/>
    <w:rsid w:val="00E43737"/>
    <w:rsid w:val="00E6464E"/>
    <w:rsid w:val="00E8713B"/>
    <w:rsid w:val="00E95303"/>
    <w:rsid w:val="00EA70A6"/>
    <w:rsid w:val="00EB0E8D"/>
    <w:rsid w:val="00EC0703"/>
    <w:rsid w:val="00ED403F"/>
    <w:rsid w:val="00EF1882"/>
    <w:rsid w:val="00EF6CE3"/>
    <w:rsid w:val="00F20D3A"/>
    <w:rsid w:val="00F405C6"/>
    <w:rsid w:val="00FA6A8E"/>
    <w:rsid w:val="00FB2AF7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0DBB1A-2363-4CA9-8537-BD624D9F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C86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ED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ED4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445A4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1445A4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1445A4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1445A4"/>
    <w:rPr>
      <w:rFonts w:cs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1B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1B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Default">
    <w:name w:val="Default"/>
    <w:rsid w:val="003D06FB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DD7F-61A8-4554-AD29-4F6F2BA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五十嵐翔</dc:creator>
  <cp:lastModifiedBy>五十嵐翔</cp:lastModifiedBy>
  <cp:revision>2</cp:revision>
  <dcterms:created xsi:type="dcterms:W3CDTF">2024-02-08T09:23:00Z</dcterms:created>
  <dcterms:modified xsi:type="dcterms:W3CDTF">2024-02-08T09:23:00Z</dcterms:modified>
</cp:coreProperties>
</file>