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9E" w:rsidRPr="00827A6B" w:rsidRDefault="00827A6B" w:rsidP="00827A6B">
      <w:pPr>
        <w:pStyle w:val="1"/>
      </w:pPr>
    </w:p>
    <w:p w:rsidR="00E30B1F" w:rsidRPr="001C1DD9" w:rsidRDefault="007811F4" w:rsidP="007811F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1DD9">
        <w:rPr>
          <w:rFonts w:ascii="HG丸ｺﾞｼｯｸM-PRO" w:eastAsia="HG丸ｺﾞｼｯｸM-PRO" w:hAnsi="HG丸ｺﾞｼｯｸM-PRO" w:hint="eastAsia"/>
          <w:sz w:val="36"/>
          <w:szCs w:val="36"/>
        </w:rPr>
        <w:t>児　童　カ　ー　ド</w:t>
      </w:r>
    </w:p>
    <w:p w:rsidR="00E30B1F" w:rsidRPr="00E30B1F" w:rsidRDefault="00E30B1F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2693"/>
        <w:gridCol w:w="1222"/>
      </w:tblGrid>
      <w:tr w:rsidR="007811F4" w:rsidRPr="001C1DD9" w:rsidTr="007C30BE">
        <w:tc>
          <w:tcPr>
            <w:tcW w:w="1384" w:type="dxa"/>
            <w:vAlign w:val="center"/>
          </w:tcPr>
          <w:p w:rsidR="007811F4" w:rsidRPr="001C1DD9" w:rsidRDefault="007811F4" w:rsidP="007C3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693" w:type="dxa"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11F4" w:rsidRPr="001C1DD9" w:rsidRDefault="007811F4" w:rsidP="007811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7811F4" w:rsidRPr="001C1DD9" w:rsidRDefault="007811F4" w:rsidP="007811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1222" w:type="dxa"/>
            <w:vMerge w:val="restart"/>
            <w:vAlign w:val="center"/>
          </w:tcPr>
          <w:p w:rsidR="007811F4" w:rsidRPr="001C1DD9" w:rsidRDefault="007811F4" w:rsidP="007811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</w:tr>
      <w:tr w:rsidR="007811F4" w:rsidRPr="001C1DD9" w:rsidTr="007C30BE">
        <w:trPr>
          <w:trHeight w:val="708"/>
        </w:trPr>
        <w:tc>
          <w:tcPr>
            <w:tcW w:w="1384" w:type="dxa"/>
            <w:vAlign w:val="center"/>
          </w:tcPr>
          <w:p w:rsidR="007811F4" w:rsidRPr="001C1DD9" w:rsidRDefault="007811F4" w:rsidP="007811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児童名</w:t>
            </w:r>
          </w:p>
        </w:tc>
        <w:tc>
          <w:tcPr>
            <w:tcW w:w="2693" w:type="dxa"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2" w:type="dxa"/>
            <w:vMerge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1F4" w:rsidRPr="001C1DD9" w:rsidTr="007811F4">
        <w:trPr>
          <w:trHeight w:val="704"/>
        </w:trPr>
        <w:tc>
          <w:tcPr>
            <w:tcW w:w="1384" w:type="dxa"/>
            <w:vAlign w:val="center"/>
          </w:tcPr>
          <w:p w:rsidR="007811F4" w:rsidRPr="001C1DD9" w:rsidRDefault="00976AB9" w:rsidP="007811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現住所</w:t>
            </w:r>
          </w:p>
        </w:tc>
        <w:tc>
          <w:tcPr>
            <w:tcW w:w="7884" w:type="dxa"/>
            <w:gridSpan w:val="4"/>
            <w:vAlign w:val="center"/>
          </w:tcPr>
          <w:p w:rsidR="007811F4" w:rsidRPr="00F47AA6" w:rsidRDefault="00C91732" w:rsidP="00026A2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　　　　　　　　　　　　　　　　</w:t>
            </w:r>
            <w:r w:rsidR="004D46D5" w:rsidRPr="00F47AA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</w:rPr>
              <w:t>保護者</w:t>
            </w:r>
            <w:r w:rsidRPr="00F47AA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</w:rPr>
              <w:t>携帯</w:t>
            </w:r>
          </w:p>
        </w:tc>
      </w:tr>
    </w:tbl>
    <w:p w:rsidR="00E30B1F" w:rsidRPr="001C1DD9" w:rsidRDefault="00E30B1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2758"/>
        <w:gridCol w:w="1854"/>
        <w:gridCol w:w="1854"/>
      </w:tblGrid>
      <w:tr w:rsidR="007811F4" w:rsidRPr="001C1DD9" w:rsidTr="00820613">
        <w:trPr>
          <w:trHeight w:val="734"/>
        </w:trPr>
        <w:tc>
          <w:tcPr>
            <w:tcW w:w="817" w:type="dxa"/>
            <w:vMerge w:val="restart"/>
            <w:vAlign w:val="center"/>
          </w:tcPr>
          <w:p w:rsidR="00820613" w:rsidRPr="001C1DD9" w:rsidRDefault="00820613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保</w:t>
            </w:r>
          </w:p>
          <w:p w:rsidR="007811F4" w:rsidRPr="001C1DD9" w:rsidRDefault="00820613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険</w:t>
            </w:r>
          </w:p>
        </w:tc>
        <w:tc>
          <w:tcPr>
            <w:tcW w:w="1985" w:type="dxa"/>
            <w:gridSpan w:val="2"/>
            <w:vAlign w:val="center"/>
          </w:tcPr>
          <w:p w:rsidR="007811F4" w:rsidRPr="001C1DD9" w:rsidRDefault="007811F4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かかりつけ病院名</w:t>
            </w:r>
          </w:p>
        </w:tc>
        <w:tc>
          <w:tcPr>
            <w:tcW w:w="2758" w:type="dxa"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内科</w:t>
            </w:r>
          </w:p>
        </w:tc>
        <w:tc>
          <w:tcPr>
            <w:tcW w:w="1854" w:type="dxa"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外科</w:t>
            </w:r>
          </w:p>
        </w:tc>
        <w:tc>
          <w:tcPr>
            <w:tcW w:w="1854" w:type="dxa"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7811F4" w:rsidRPr="001C1DD9" w:rsidTr="00820613">
        <w:tc>
          <w:tcPr>
            <w:tcW w:w="817" w:type="dxa"/>
            <w:vMerge/>
          </w:tcPr>
          <w:p w:rsidR="007811F4" w:rsidRPr="001C1DD9" w:rsidRDefault="007811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11F4" w:rsidRPr="001C1DD9" w:rsidRDefault="007811F4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保険証の種類</w:t>
            </w:r>
          </w:p>
        </w:tc>
        <w:tc>
          <w:tcPr>
            <w:tcW w:w="2758" w:type="dxa"/>
            <w:vAlign w:val="center"/>
          </w:tcPr>
          <w:p w:rsidR="007811F4" w:rsidRPr="001C1DD9" w:rsidRDefault="007811F4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保険証番号</w:t>
            </w:r>
          </w:p>
        </w:tc>
        <w:tc>
          <w:tcPr>
            <w:tcW w:w="1854" w:type="dxa"/>
            <w:vAlign w:val="center"/>
          </w:tcPr>
          <w:p w:rsidR="007811F4" w:rsidRPr="001C1DD9" w:rsidRDefault="007811F4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児童の血液型</w:t>
            </w:r>
          </w:p>
        </w:tc>
        <w:tc>
          <w:tcPr>
            <w:tcW w:w="1854" w:type="dxa"/>
            <w:vAlign w:val="center"/>
          </w:tcPr>
          <w:p w:rsidR="007811F4" w:rsidRPr="001C1DD9" w:rsidRDefault="007811F4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正常時体温</w:t>
            </w:r>
          </w:p>
        </w:tc>
      </w:tr>
      <w:tr w:rsidR="00820613" w:rsidRPr="001C1DD9" w:rsidTr="00820613">
        <w:trPr>
          <w:trHeight w:val="764"/>
        </w:trPr>
        <w:tc>
          <w:tcPr>
            <w:tcW w:w="817" w:type="dxa"/>
            <w:vMerge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8" w:type="dxa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4" w:type="dxa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4" w:type="dxa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0613" w:rsidRPr="001C1DD9" w:rsidTr="004972A8">
        <w:trPr>
          <w:trHeight w:val="439"/>
        </w:trPr>
        <w:tc>
          <w:tcPr>
            <w:tcW w:w="2093" w:type="dxa"/>
            <w:gridSpan w:val="2"/>
            <w:vAlign w:val="center"/>
          </w:tcPr>
          <w:p w:rsidR="00820613" w:rsidRPr="001C1DD9" w:rsidRDefault="00820613" w:rsidP="004972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その他の連絡事項</w:t>
            </w:r>
          </w:p>
        </w:tc>
        <w:tc>
          <w:tcPr>
            <w:tcW w:w="7175" w:type="dxa"/>
            <w:gridSpan w:val="4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0613" w:rsidRPr="001C1DD9" w:rsidTr="004972A8">
        <w:trPr>
          <w:trHeight w:val="531"/>
        </w:trPr>
        <w:tc>
          <w:tcPr>
            <w:tcW w:w="2093" w:type="dxa"/>
            <w:gridSpan w:val="2"/>
            <w:vAlign w:val="center"/>
          </w:tcPr>
          <w:p w:rsidR="00820613" w:rsidRPr="001C1DD9" w:rsidRDefault="00820613" w:rsidP="004972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送迎の方法</w:t>
            </w:r>
          </w:p>
        </w:tc>
        <w:tc>
          <w:tcPr>
            <w:tcW w:w="7175" w:type="dxa"/>
            <w:gridSpan w:val="4"/>
            <w:vAlign w:val="center"/>
          </w:tcPr>
          <w:p w:rsidR="00820613" w:rsidRPr="001C1DD9" w:rsidRDefault="00820613" w:rsidP="004972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父・母・祖父・祖母・その他（親戚名　　　　　　　　　　　　　　　）</w:t>
            </w:r>
          </w:p>
        </w:tc>
      </w:tr>
    </w:tbl>
    <w:p w:rsidR="007811F4" w:rsidRPr="001C1DD9" w:rsidRDefault="007811F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767"/>
        <w:gridCol w:w="753"/>
        <w:gridCol w:w="360"/>
        <w:gridCol w:w="360"/>
        <w:gridCol w:w="900"/>
        <w:gridCol w:w="4660"/>
      </w:tblGrid>
      <w:tr w:rsidR="00820613" w:rsidRPr="001C1DD9" w:rsidTr="00820613">
        <w:tc>
          <w:tcPr>
            <w:tcW w:w="9268" w:type="dxa"/>
            <w:gridSpan w:val="7"/>
            <w:vAlign w:val="center"/>
          </w:tcPr>
          <w:p w:rsidR="00820613" w:rsidRPr="001C1DD9" w:rsidRDefault="00820613" w:rsidP="008206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生活状況（該当するところに○をつけてください）</w:t>
            </w:r>
          </w:p>
        </w:tc>
      </w:tr>
      <w:tr w:rsidR="00820613" w:rsidRPr="001C1DD9" w:rsidTr="00F359F1">
        <w:trPr>
          <w:trHeight w:val="492"/>
        </w:trPr>
        <w:tc>
          <w:tcPr>
            <w:tcW w:w="2235" w:type="dxa"/>
            <w:gridSpan w:val="2"/>
            <w:vMerge w:val="restart"/>
            <w:vAlign w:val="center"/>
          </w:tcPr>
          <w:p w:rsidR="00820613" w:rsidRPr="001C1DD9" w:rsidRDefault="00820613" w:rsidP="007C30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集団保育経験</w:t>
            </w:r>
          </w:p>
        </w:tc>
        <w:tc>
          <w:tcPr>
            <w:tcW w:w="753" w:type="dxa"/>
            <w:vMerge w:val="restart"/>
            <w:vAlign w:val="center"/>
          </w:tcPr>
          <w:p w:rsidR="00820613" w:rsidRPr="001C1DD9" w:rsidRDefault="00820613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820613" w:rsidRPr="001C1DD9" w:rsidRDefault="00820613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</w:tc>
        <w:tc>
          <w:tcPr>
            <w:tcW w:w="900" w:type="dxa"/>
            <w:vAlign w:val="center"/>
          </w:tcPr>
          <w:p w:rsidR="00820613" w:rsidRPr="001C1DD9" w:rsidRDefault="00820613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4660" w:type="dxa"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0613" w:rsidRPr="001C1DD9" w:rsidTr="00F359F1">
        <w:trPr>
          <w:trHeight w:val="543"/>
        </w:trPr>
        <w:tc>
          <w:tcPr>
            <w:tcW w:w="2235" w:type="dxa"/>
            <w:gridSpan w:val="2"/>
            <w:vMerge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3" w:type="dxa"/>
            <w:vMerge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0" w:type="dxa"/>
            <w:gridSpan w:val="2"/>
            <w:vMerge/>
          </w:tcPr>
          <w:p w:rsidR="00820613" w:rsidRPr="001C1DD9" w:rsidRDefault="008206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Align w:val="center"/>
          </w:tcPr>
          <w:p w:rsidR="00820613" w:rsidRPr="001C1DD9" w:rsidRDefault="00820613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期</w:t>
            </w:r>
            <w:r w:rsidR="00DB746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間</w:t>
            </w:r>
          </w:p>
        </w:tc>
        <w:tc>
          <w:tcPr>
            <w:tcW w:w="4660" w:type="dxa"/>
            <w:vAlign w:val="center"/>
          </w:tcPr>
          <w:p w:rsidR="00820613" w:rsidRPr="001C1DD9" w:rsidRDefault="00DB7461" w:rsidP="001C1DD9">
            <w:pPr>
              <w:ind w:firstLineChars="300" w:firstLine="6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歳　　ヶ月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～　　　歳　　　ヶ月</w:t>
            </w:r>
          </w:p>
        </w:tc>
      </w:tr>
      <w:tr w:rsidR="007C30BE" w:rsidRPr="001C1DD9" w:rsidTr="00F359F1">
        <w:tc>
          <w:tcPr>
            <w:tcW w:w="468" w:type="dxa"/>
            <w:vMerge w:val="restart"/>
            <w:vAlign w:val="center"/>
          </w:tcPr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健康状況</w:t>
            </w:r>
          </w:p>
        </w:tc>
        <w:tc>
          <w:tcPr>
            <w:tcW w:w="1767" w:type="dxa"/>
            <w:vAlign w:val="center"/>
          </w:tcPr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一般的健康</w:t>
            </w:r>
          </w:p>
        </w:tc>
        <w:tc>
          <w:tcPr>
            <w:tcW w:w="7033" w:type="dxa"/>
            <w:gridSpan w:val="5"/>
          </w:tcPr>
          <w:p w:rsidR="007C30BE" w:rsidRPr="001C1DD9" w:rsidRDefault="007C30BE" w:rsidP="001C1DD9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良好　　　　普通　　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病弱</w:t>
            </w:r>
          </w:p>
        </w:tc>
      </w:tr>
      <w:tr w:rsidR="007C30BE" w:rsidRPr="001C1DD9" w:rsidTr="00F359F1">
        <w:tc>
          <w:tcPr>
            <w:tcW w:w="468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ひきつけ</w:t>
            </w:r>
          </w:p>
        </w:tc>
        <w:tc>
          <w:tcPr>
            <w:tcW w:w="7033" w:type="dxa"/>
            <w:gridSpan w:val="5"/>
          </w:tcPr>
          <w:p w:rsidR="007C30BE" w:rsidRPr="001C1DD9" w:rsidRDefault="007C30BE" w:rsidP="001C1DD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無　　　　　有　　（　　　年　　　　月　　　　日）</w:t>
            </w:r>
          </w:p>
        </w:tc>
      </w:tr>
      <w:tr w:rsidR="007C30BE" w:rsidRPr="001C1DD9" w:rsidTr="00F359F1">
        <w:tc>
          <w:tcPr>
            <w:tcW w:w="468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小児喘息</w:t>
            </w:r>
          </w:p>
        </w:tc>
        <w:tc>
          <w:tcPr>
            <w:tcW w:w="7033" w:type="dxa"/>
            <w:gridSpan w:val="5"/>
          </w:tcPr>
          <w:p w:rsidR="007C30BE" w:rsidRPr="001C1DD9" w:rsidRDefault="007C30BE" w:rsidP="001C1DD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無　　　　　有　　（</w:t>
            </w:r>
            <w:bookmarkStart w:id="0" w:name="_GoBack"/>
            <w:bookmarkEnd w:id="0"/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　　　　日）</w:t>
            </w:r>
          </w:p>
        </w:tc>
      </w:tr>
      <w:tr w:rsidR="007C30BE" w:rsidRPr="001C1DD9" w:rsidTr="00F359F1">
        <w:trPr>
          <w:trHeight w:val="410"/>
        </w:trPr>
        <w:tc>
          <w:tcPr>
            <w:tcW w:w="468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アレルギー</w:t>
            </w:r>
          </w:p>
          <w:p w:rsidR="007C30BE" w:rsidRPr="001C1DD9" w:rsidRDefault="007C30BE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制限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:rsidR="007C30BE" w:rsidRPr="001C1DD9" w:rsidRDefault="007C30BE" w:rsidP="007C30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  <w:tc>
          <w:tcPr>
            <w:tcW w:w="5920" w:type="dxa"/>
            <w:gridSpan w:val="3"/>
          </w:tcPr>
          <w:p w:rsidR="007C30BE" w:rsidRPr="001C1DD9" w:rsidRDefault="007C30BE" w:rsidP="001C1DD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食　品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）</w:t>
            </w:r>
          </w:p>
        </w:tc>
      </w:tr>
      <w:tr w:rsidR="007C30BE" w:rsidRPr="001C1DD9" w:rsidTr="00F359F1">
        <w:tc>
          <w:tcPr>
            <w:tcW w:w="468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67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3" w:type="dxa"/>
            <w:gridSpan w:val="2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20" w:type="dxa"/>
            <w:gridSpan w:val="3"/>
          </w:tcPr>
          <w:p w:rsidR="007C30BE" w:rsidRPr="001C1DD9" w:rsidRDefault="007C30BE" w:rsidP="001C1DD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薬　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7C30BE" w:rsidRPr="001C1DD9" w:rsidTr="00F359F1">
        <w:tc>
          <w:tcPr>
            <w:tcW w:w="468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67" w:type="dxa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3" w:type="dxa"/>
            <w:gridSpan w:val="2"/>
            <w:vMerge/>
          </w:tcPr>
          <w:p w:rsidR="007C30BE" w:rsidRPr="001C1DD9" w:rsidRDefault="007C30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20" w:type="dxa"/>
            <w:gridSpan w:val="3"/>
          </w:tcPr>
          <w:p w:rsidR="007C30BE" w:rsidRPr="001C1DD9" w:rsidRDefault="007C30BE" w:rsidP="001C1DD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="00F359F1"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</w:tc>
      </w:tr>
      <w:tr w:rsidR="00DB7461" w:rsidRPr="001C1DD9" w:rsidTr="00F359F1">
        <w:trPr>
          <w:trHeight w:val="780"/>
        </w:trPr>
        <w:tc>
          <w:tcPr>
            <w:tcW w:w="2235" w:type="dxa"/>
            <w:gridSpan w:val="2"/>
            <w:vMerge w:val="restart"/>
            <w:vAlign w:val="center"/>
          </w:tcPr>
          <w:p w:rsidR="00DB7461" w:rsidRPr="001C1DD9" w:rsidRDefault="00DB7461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かかり易い病気又は現在治療中のもの</w:t>
            </w:r>
          </w:p>
        </w:tc>
        <w:tc>
          <w:tcPr>
            <w:tcW w:w="7033" w:type="dxa"/>
            <w:gridSpan w:val="5"/>
            <w:vAlign w:val="center"/>
          </w:tcPr>
          <w:p w:rsidR="00DB7461" w:rsidRPr="001C1DD9" w:rsidRDefault="00DB7461" w:rsidP="00F359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風邪・下痢・脱臼しやすい（部位　　　　　　　　）・気管支炎</w:t>
            </w:r>
          </w:p>
          <w:p w:rsidR="00D6206B" w:rsidRPr="001C1DD9" w:rsidRDefault="00D6206B" w:rsidP="00F359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アトピー性皮膚炎・便秘</w:t>
            </w:r>
          </w:p>
        </w:tc>
      </w:tr>
      <w:tr w:rsidR="00DB7461" w:rsidRPr="001C1DD9" w:rsidTr="00F359F1">
        <w:trPr>
          <w:trHeight w:val="523"/>
        </w:trPr>
        <w:tc>
          <w:tcPr>
            <w:tcW w:w="2235" w:type="dxa"/>
            <w:gridSpan w:val="2"/>
            <w:vMerge/>
          </w:tcPr>
          <w:p w:rsidR="00DB7461" w:rsidRPr="001C1DD9" w:rsidRDefault="00DB74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33" w:type="dxa"/>
            <w:gridSpan w:val="5"/>
            <w:vAlign w:val="center"/>
          </w:tcPr>
          <w:p w:rsidR="00DB7461" w:rsidRPr="001C1DD9" w:rsidRDefault="00D6206B" w:rsidP="0006721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　　　　）</w:t>
            </w:r>
          </w:p>
        </w:tc>
      </w:tr>
      <w:tr w:rsidR="00F359F1" w:rsidRPr="001C1DD9" w:rsidTr="00F359F1">
        <w:tc>
          <w:tcPr>
            <w:tcW w:w="2235" w:type="dxa"/>
            <w:gridSpan w:val="2"/>
          </w:tcPr>
          <w:p w:rsidR="00F359F1" w:rsidRPr="001C1DD9" w:rsidRDefault="00F359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以前にかかったことのある病気</w:t>
            </w:r>
          </w:p>
        </w:tc>
        <w:tc>
          <w:tcPr>
            <w:tcW w:w="7033" w:type="dxa"/>
            <w:gridSpan w:val="5"/>
            <w:vAlign w:val="center"/>
          </w:tcPr>
          <w:p w:rsidR="00F359F1" w:rsidRPr="001C1DD9" w:rsidRDefault="00F359F1" w:rsidP="00F359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はしか　・おたふく風邪　・水疱瘡　・風疹　・その他（　　　　　）</w:t>
            </w:r>
          </w:p>
        </w:tc>
      </w:tr>
    </w:tbl>
    <w:p w:rsidR="007811F4" w:rsidRPr="001C1DD9" w:rsidRDefault="007811F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7720"/>
      </w:tblGrid>
      <w:tr w:rsidR="007C30BE" w:rsidRPr="001C1DD9" w:rsidTr="001C1DD9">
        <w:trPr>
          <w:trHeight w:val="688"/>
        </w:trPr>
        <w:tc>
          <w:tcPr>
            <w:tcW w:w="1548" w:type="dxa"/>
            <w:vAlign w:val="center"/>
          </w:tcPr>
          <w:p w:rsidR="007C30BE" w:rsidRPr="001C1DD9" w:rsidRDefault="007C30BE" w:rsidP="004972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緊急連絡先１</w:t>
            </w:r>
          </w:p>
        </w:tc>
        <w:tc>
          <w:tcPr>
            <w:tcW w:w="7720" w:type="dxa"/>
            <w:vAlign w:val="center"/>
          </w:tcPr>
          <w:p w:rsidR="007C30BE" w:rsidRPr="001C1DD9" w:rsidRDefault="00C91732" w:rsidP="00C91732">
            <w:pPr>
              <w:ind w:firstLineChars="1500" w:firstLine="33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</w:t>
            </w:r>
            <w:r w:rsidR="001C1DD9" w:rsidRPr="001C1D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電話</w:t>
            </w:r>
          </w:p>
        </w:tc>
      </w:tr>
      <w:tr w:rsidR="007C30BE" w:rsidRPr="001C1DD9" w:rsidTr="004972A8">
        <w:trPr>
          <w:trHeight w:val="723"/>
        </w:trPr>
        <w:tc>
          <w:tcPr>
            <w:tcW w:w="1548" w:type="dxa"/>
            <w:vAlign w:val="center"/>
          </w:tcPr>
          <w:p w:rsidR="007C30BE" w:rsidRPr="001C1DD9" w:rsidRDefault="007C30BE" w:rsidP="004972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1DD9">
              <w:rPr>
                <w:rFonts w:ascii="HG丸ｺﾞｼｯｸM-PRO" w:eastAsia="HG丸ｺﾞｼｯｸM-PRO" w:hAnsi="HG丸ｺﾞｼｯｸM-PRO" w:hint="eastAsia"/>
                <w:sz w:val="22"/>
              </w:rPr>
              <w:t>緊急連絡先２</w:t>
            </w:r>
          </w:p>
        </w:tc>
        <w:tc>
          <w:tcPr>
            <w:tcW w:w="7720" w:type="dxa"/>
            <w:vAlign w:val="center"/>
          </w:tcPr>
          <w:p w:rsidR="007C30BE" w:rsidRPr="00C91732" w:rsidRDefault="00C91732" w:rsidP="00C91732">
            <w:pPr>
              <w:ind w:firstLineChars="1500" w:firstLine="330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</w:t>
            </w:r>
            <w:r w:rsidR="001C1DD9" w:rsidRPr="001C1D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電話</w:t>
            </w:r>
          </w:p>
        </w:tc>
      </w:tr>
    </w:tbl>
    <w:p w:rsidR="007C30BE" w:rsidRPr="00C91732" w:rsidRDefault="007C30BE">
      <w:pPr>
        <w:rPr>
          <w:rFonts w:ascii="HG丸ｺﾞｼｯｸM-PRO" w:eastAsia="HG丸ｺﾞｼｯｸM-PRO" w:hAnsi="HG丸ｺﾞｼｯｸM-PRO"/>
        </w:rPr>
      </w:pPr>
    </w:p>
    <w:sectPr w:rsidR="007C30BE" w:rsidRPr="00C91732" w:rsidSect="00C82D2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B" w:rsidRDefault="00CB227B" w:rsidP="007C30BE">
      <w:r>
        <w:separator/>
      </w:r>
    </w:p>
  </w:endnote>
  <w:endnote w:type="continuationSeparator" w:id="0">
    <w:p w:rsidR="00CB227B" w:rsidRDefault="00CB227B" w:rsidP="007C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B" w:rsidRDefault="00CB227B" w:rsidP="007C30BE">
      <w:r>
        <w:separator/>
      </w:r>
    </w:p>
  </w:footnote>
  <w:footnote w:type="continuationSeparator" w:id="0">
    <w:p w:rsidR="00CB227B" w:rsidRDefault="00CB227B" w:rsidP="007C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B1F"/>
    <w:rsid w:val="00026A21"/>
    <w:rsid w:val="00041E84"/>
    <w:rsid w:val="00067215"/>
    <w:rsid w:val="001C1DD9"/>
    <w:rsid w:val="002521F6"/>
    <w:rsid w:val="004547A9"/>
    <w:rsid w:val="004972A8"/>
    <w:rsid w:val="004D46D5"/>
    <w:rsid w:val="004D6448"/>
    <w:rsid w:val="005A70DD"/>
    <w:rsid w:val="007811F4"/>
    <w:rsid w:val="007C30BE"/>
    <w:rsid w:val="00820613"/>
    <w:rsid w:val="00827A6B"/>
    <w:rsid w:val="00976AB9"/>
    <w:rsid w:val="00A06126"/>
    <w:rsid w:val="00C17AE5"/>
    <w:rsid w:val="00C82D27"/>
    <w:rsid w:val="00C91732"/>
    <w:rsid w:val="00CB227B"/>
    <w:rsid w:val="00D6206B"/>
    <w:rsid w:val="00D87C22"/>
    <w:rsid w:val="00DB7461"/>
    <w:rsid w:val="00E30B1F"/>
    <w:rsid w:val="00EF10B6"/>
    <w:rsid w:val="00F359F1"/>
    <w:rsid w:val="00F47AA6"/>
    <w:rsid w:val="00F8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7DAA20"/>
  <w15:docId w15:val="{490DC454-3FB6-402A-92C1-104FC96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1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46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BE"/>
  </w:style>
  <w:style w:type="paragraph" w:styleId="a6">
    <w:name w:val="footer"/>
    <w:basedOn w:val="a"/>
    <w:link w:val="a7"/>
    <w:uiPriority w:val="99"/>
    <w:unhideWhenUsed/>
    <w:rsid w:val="007C3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BE"/>
  </w:style>
  <w:style w:type="character" w:customStyle="1" w:styleId="10">
    <w:name w:val="見出し 1 (文字)"/>
    <w:basedOn w:val="a0"/>
    <w:link w:val="1"/>
    <w:uiPriority w:val="9"/>
    <w:rsid w:val="004D46D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0356山部 克也</cp:lastModifiedBy>
  <cp:revision>5</cp:revision>
  <dcterms:created xsi:type="dcterms:W3CDTF">2023-03-03T04:56:00Z</dcterms:created>
  <dcterms:modified xsi:type="dcterms:W3CDTF">2024-01-16T10:59:00Z</dcterms:modified>
</cp:coreProperties>
</file>