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AE" w:rsidRDefault="001F0FAE" w:rsidP="001F0FAE">
      <w:pPr>
        <w:rPr>
          <w:rFonts w:hAnsi="ＭＳ 明朝"/>
        </w:rPr>
      </w:pPr>
      <w:r>
        <w:rPr>
          <w:rFonts w:hAnsi="ＭＳ 明朝" w:hint="eastAsia"/>
        </w:rPr>
        <w:t>様式第4号（第8条関係）</w:t>
      </w:r>
    </w:p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rPr>
          <w:rFonts w:hAnsi="ＭＳ 明朝"/>
        </w:rPr>
      </w:pPr>
      <w:r>
        <w:rPr>
          <w:rFonts w:hAnsi="ＭＳ 明朝" w:hint="eastAsia"/>
        </w:rPr>
        <w:t xml:space="preserve">　楢葉町長　　様</w:t>
      </w:r>
    </w:p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住　所　　　　　　　　　　　　　　　</w:t>
      </w:r>
    </w:p>
    <w:p w:rsidR="001F0FAE" w:rsidRDefault="001F0FAE" w:rsidP="001F0FAE">
      <w:pPr>
        <w:jc w:val="right"/>
        <w:rPr>
          <w:rFonts w:hAnsi="ＭＳ 明朝"/>
        </w:rPr>
      </w:pPr>
      <w:r>
        <w:rPr>
          <w:rFonts w:hAnsi="ＭＳ 明朝" w:hint="eastAsia"/>
        </w:rPr>
        <w:t>氏　名　　　　　　　　　　　　　　㊞</w:t>
      </w:r>
    </w:p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jc w:val="center"/>
        <w:rPr>
          <w:rFonts w:hAnsi="ＭＳ 明朝"/>
        </w:rPr>
      </w:pPr>
      <w:r>
        <w:rPr>
          <w:rFonts w:hAnsi="ＭＳ 明朝" w:hint="eastAsia"/>
        </w:rPr>
        <w:t>楢葉町住宅用</w:t>
      </w:r>
      <w:r>
        <w:rPr>
          <w:rFonts w:hint="eastAsia"/>
        </w:rPr>
        <w:t>新エネルギー</w:t>
      </w:r>
      <w:r>
        <w:rPr>
          <w:rFonts w:hAnsi="ＭＳ 明朝" w:hint="eastAsia"/>
        </w:rPr>
        <w:t>システム設置費補助金交付請求書</w:t>
      </w:r>
    </w:p>
    <w:p w:rsidR="001F0FAE" w:rsidRDefault="001F0FAE" w:rsidP="001F0FAE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日付け、楢葉町指令　　第　　号で交付決定のあった楢葉町住宅用</w:t>
      </w:r>
      <w:r>
        <w:rPr>
          <w:rFonts w:hint="eastAsia"/>
        </w:rPr>
        <w:t>新エネルギー</w:t>
      </w:r>
      <w:r>
        <w:rPr>
          <w:rFonts w:hAnsi="ＭＳ 明朝" w:hint="eastAsia"/>
        </w:rPr>
        <w:t>システム設置費補助金について、楢葉町住宅用</w:t>
      </w:r>
      <w:r>
        <w:rPr>
          <w:rFonts w:hint="eastAsia"/>
        </w:rPr>
        <w:t>新エネルギー</w:t>
      </w:r>
      <w:r>
        <w:rPr>
          <w:rFonts w:hAnsi="ＭＳ 明朝" w:hint="eastAsia"/>
        </w:rPr>
        <w:t>システム設置費補助金交付要綱第8条の規定により下記のとおり請求します。</w:t>
      </w:r>
    </w:p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1F0FAE" w:rsidRDefault="001F0FAE" w:rsidP="001F0FAE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603"/>
        <w:gridCol w:w="604"/>
        <w:gridCol w:w="604"/>
        <w:gridCol w:w="604"/>
        <w:gridCol w:w="603"/>
        <w:gridCol w:w="604"/>
        <w:gridCol w:w="604"/>
        <w:gridCol w:w="604"/>
        <w:gridCol w:w="1365"/>
      </w:tblGrid>
      <w:tr w:rsidR="001F0FAE" w:rsidTr="007C43C7">
        <w:trPr>
          <w:trHeight w:val="720"/>
        </w:trPr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請求金額</w:t>
            </w:r>
          </w:p>
        </w:tc>
        <w:tc>
          <w:tcPr>
            <w:tcW w:w="603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1F0FAE" w:rsidRDefault="001F0FAE" w:rsidP="001F0FAE">
      <w:pPr>
        <w:rPr>
          <w:rFonts w:hAnsi="ＭＳ 明朝"/>
        </w:rPr>
      </w:pPr>
    </w:p>
    <w:p w:rsidR="001F0FAE" w:rsidRDefault="001F0FAE" w:rsidP="001F0FAE">
      <w:pPr>
        <w:jc w:val="center"/>
        <w:rPr>
          <w:rFonts w:hAnsi="ＭＳ 明朝"/>
        </w:rPr>
      </w:pPr>
      <w:r>
        <w:rPr>
          <w:rFonts w:hAnsi="ＭＳ 明朝" w:hint="eastAsia"/>
          <w:spacing w:val="525"/>
        </w:rPr>
        <w:t>内</w:t>
      </w:r>
      <w:r>
        <w:rPr>
          <w:rFonts w:hAnsi="ＭＳ 明朝" w:hint="eastAsia"/>
        </w:rPr>
        <w:t>訳</w:t>
      </w:r>
    </w:p>
    <w:p w:rsidR="001F0FAE" w:rsidRDefault="001F0FAE" w:rsidP="001F0FA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65"/>
        <w:gridCol w:w="4935"/>
      </w:tblGrid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B546C4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事業の内容</w:t>
            </w:r>
          </w:p>
        </w:tc>
        <w:tc>
          <w:tcPr>
            <w:tcW w:w="6300" w:type="dxa"/>
            <w:gridSpan w:val="2"/>
            <w:vAlign w:val="center"/>
          </w:tcPr>
          <w:p w:rsidR="00502225" w:rsidRDefault="00B546C4" w:rsidP="00B546C4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☐太陽光発電システム　</w:t>
            </w:r>
            <w:r w:rsidR="0050222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☐蓄電池　</w:t>
            </w:r>
          </w:p>
          <w:p w:rsidR="00502225" w:rsidRPr="00502225" w:rsidRDefault="00B546C4" w:rsidP="00B546C4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☐家庭用燃料電池システム</w:t>
            </w:r>
            <w:r w:rsidR="00502225" w:rsidRPr="00502225">
              <w:rPr>
                <w:rFonts w:hAnsi="ＭＳ 明朝" w:hint="eastAsia"/>
                <w:color w:val="FF0000"/>
              </w:rPr>
              <w:t xml:space="preserve">　</w:t>
            </w:r>
            <w:r w:rsidR="00502225" w:rsidRPr="003F3A8B">
              <w:rPr>
                <w:rFonts w:hAnsi="ＭＳ 明朝" w:hint="eastAsia"/>
              </w:rPr>
              <w:t>☐電気自動車充給電設備</w:t>
            </w:r>
          </w:p>
        </w:tc>
      </w:tr>
      <w:tr w:rsidR="00B546C4" w:rsidTr="007C43C7">
        <w:trPr>
          <w:trHeight w:val="480"/>
        </w:trPr>
        <w:tc>
          <w:tcPr>
            <w:tcW w:w="2205" w:type="dxa"/>
            <w:vAlign w:val="center"/>
          </w:tcPr>
          <w:p w:rsidR="00B546C4" w:rsidRDefault="00B546C4" w:rsidP="007C43C7">
            <w:pPr>
              <w:jc w:val="center"/>
              <w:rPr>
                <w:rFonts w:hAnsi="ＭＳ 明朝"/>
              </w:rPr>
            </w:pPr>
            <w:r w:rsidRPr="00B546C4">
              <w:rPr>
                <w:rFonts w:hAnsi="ＭＳ 明朝" w:hint="eastAsia"/>
              </w:rPr>
              <w:t>補助金交付決定額</w:t>
            </w:r>
          </w:p>
        </w:tc>
        <w:tc>
          <w:tcPr>
            <w:tcW w:w="6300" w:type="dxa"/>
            <w:gridSpan w:val="2"/>
            <w:vAlign w:val="center"/>
          </w:tcPr>
          <w:p w:rsidR="00B546C4" w:rsidRDefault="00B546C4" w:rsidP="007C43C7">
            <w:pPr>
              <w:jc w:val="right"/>
              <w:rPr>
                <w:rFonts w:hAnsi="ＭＳ 明朝"/>
              </w:rPr>
            </w:pPr>
            <w:r w:rsidRPr="00B546C4">
              <w:rPr>
                <w:rFonts w:hAnsi="ＭＳ 明朝" w:hint="eastAsia"/>
              </w:rPr>
              <w:t xml:space="preserve">円　</w:t>
            </w:r>
            <w:r>
              <w:rPr>
                <w:rFonts w:hAnsi="ＭＳ 明朝" w:hint="eastAsia"/>
              </w:rPr>
              <w:t xml:space="preserve">　　　　　　</w:t>
            </w:r>
          </w:p>
        </w:tc>
      </w:tr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8"/>
              </w:rPr>
              <w:t>補助金既受領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1F0FAE" w:rsidP="007C43C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　　　　　</w:t>
            </w:r>
          </w:p>
        </w:tc>
      </w:tr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79"/>
              </w:rPr>
              <w:t>今回請求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1F0FAE" w:rsidP="007C43C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　　　　　</w:t>
            </w:r>
          </w:p>
        </w:tc>
      </w:tr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140"/>
              </w:rPr>
            </w:pPr>
            <w:r>
              <w:rPr>
                <w:rFonts w:hAnsi="ＭＳ 明朝" w:hint="eastAsia"/>
                <w:spacing w:val="79"/>
              </w:rPr>
              <w:t>完了年月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</w:p>
        </w:tc>
      </w:tr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40"/>
              </w:rPr>
              <w:t>支払方</w:t>
            </w:r>
            <w:r>
              <w:rPr>
                <w:rFonts w:hAnsi="ＭＳ 明朝" w:hint="eastAsia"/>
              </w:rPr>
              <w:t>法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現金　・　口座振替</w:t>
            </w:r>
          </w:p>
        </w:tc>
      </w:tr>
      <w:tr w:rsidR="001F0FAE" w:rsidTr="007C43C7">
        <w:trPr>
          <w:cantSplit/>
          <w:trHeight w:val="485"/>
        </w:trPr>
        <w:tc>
          <w:tcPr>
            <w:tcW w:w="2205" w:type="dxa"/>
            <w:vMerge w:val="restart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63"/>
              </w:rPr>
              <w:t>振込</w:t>
            </w:r>
            <w:r>
              <w:rPr>
                <w:rFonts w:hAnsi="ＭＳ 明朝" w:hint="eastAsia"/>
              </w:rPr>
              <w:t>先</w:t>
            </w:r>
          </w:p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(口座振替の場合)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0FAE" w:rsidTr="007C43C7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263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35"/>
              </w:rPr>
            </w:pPr>
            <w:r>
              <w:rPr>
                <w:rFonts w:hAnsi="ＭＳ 明朝" w:hint="eastAsia"/>
                <w:spacing w:val="35"/>
              </w:rPr>
              <w:t>支店名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</w:p>
        </w:tc>
      </w:tr>
      <w:tr w:rsidR="001F0FAE" w:rsidTr="007C43C7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263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35"/>
              </w:rPr>
            </w:pPr>
            <w:r>
              <w:rPr>
                <w:rFonts w:hAnsi="ＭＳ 明朝" w:hint="eastAsia"/>
                <w:spacing w:val="35"/>
              </w:rPr>
              <w:t>種類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当座　・　普通</w:t>
            </w:r>
          </w:p>
        </w:tc>
      </w:tr>
      <w:tr w:rsidR="001F0FAE" w:rsidTr="007C43C7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263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5"/>
              </w:rPr>
              <w:t>預金口</w:t>
            </w:r>
            <w:r>
              <w:rPr>
                <w:rFonts w:hAnsi="ＭＳ 明朝" w:hint="eastAsia"/>
              </w:rPr>
              <w:t>座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0FAE" w:rsidTr="007C43C7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  <w:spacing w:val="263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0FAE" w:rsidTr="007C43C7">
        <w:trPr>
          <w:trHeight w:val="480"/>
        </w:trPr>
        <w:tc>
          <w:tcPr>
            <w:tcW w:w="2205" w:type="dxa"/>
            <w:vAlign w:val="center"/>
          </w:tcPr>
          <w:p w:rsidR="001F0FAE" w:rsidRDefault="001F0FAE" w:rsidP="007C43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30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  <w:tc>
          <w:tcPr>
            <w:tcW w:w="6300" w:type="dxa"/>
            <w:gridSpan w:val="2"/>
            <w:vAlign w:val="center"/>
          </w:tcPr>
          <w:p w:rsidR="001F0FAE" w:rsidRDefault="001F0FAE" w:rsidP="007C43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1F0FAE" w:rsidRDefault="001F0FAE" w:rsidP="001F0FAE">
      <w:pPr>
        <w:rPr>
          <w:rFonts w:hAnsi="ＭＳ 明朝" w:hint="eastAsia"/>
        </w:rPr>
      </w:pPr>
    </w:p>
    <w:sectPr w:rsidR="001F0F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AE"/>
    <w:rsid w:val="00002279"/>
    <w:rsid w:val="00020BF1"/>
    <w:rsid w:val="000220A4"/>
    <w:rsid w:val="00022309"/>
    <w:rsid w:val="000264D3"/>
    <w:rsid w:val="000310B1"/>
    <w:rsid w:val="000329F4"/>
    <w:rsid w:val="00033982"/>
    <w:rsid w:val="00033BE2"/>
    <w:rsid w:val="000368DF"/>
    <w:rsid w:val="0005489F"/>
    <w:rsid w:val="00054B82"/>
    <w:rsid w:val="000619E0"/>
    <w:rsid w:val="000622B6"/>
    <w:rsid w:val="00064E56"/>
    <w:rsid w:val="00073E82"/>
    <w:rsid w:val="000809E9"/>
    <w:rsid w:val="0008490B"/>
    <w:rsid w:val="00090046"/>
    <w:rsid w:val="000A6A97"/>
    <w:rsid w:val="000A7823"/>
    <w:rsid w:val="000B0417"/>
    <w:rsid w:val="000B2D28"/>
    <w:rsid w:val="000B4F44"/>
    <w:rsid w:val="000B6375"/>
    <w:rsid w:val="000C23D1"/>
    <w:rsid w:val="000C6963"/>
    <w:rsid w:val="000D08E1"/>
    <w:rsid w:val="000D6099"/>
    <w:rsid w:val="000D6D5E"/>
    <w:rsid w:val="000F0162"/>
    <w:rsid w:val="000F0CB0"/>
    <w:rsid w:val="000F5CAD"/>
    <w:rsid w:val="00100D64"/>
    <w:rsid w:val="0010616E"/>
    <w:rsid w:val="0011285B"/>
    <w:rsid w:val="001215B7"/>
    <w:rsid w:val="001269A0"/>
    <w:rsid w:val="00134FE5"/>
    <w:rsid w:val="001370AF"/>
    <w:rsid w:val="00143107"/>
    <w:rsid w:val="00154C1D"/>
    <w:rsid w:val="00160DC3"/>
    <w:rsid w:val="00163390"/>
    <w:rsid w:val="001735FB"/>
    <w:rsid w:val="00197D6E"/>
    <w:rsid w:val="001A194B"/>
    <w:rsid w:val="001A47A3"/>
    <w:rsid w:val="001A620C"/>
    <w:rsid w:val="001A7C12"/>
    <w:rsid w:val="001D0D1F"/>
    <w:rsid w:val="001D4217"/>
    <w:rsid w:val="001D45A0"/>
    <w:rsid w:val="001E700F"/>
    <w:rsid w:val="001F073B"/>
    <w:rsid w:val="001F0FAE"/>
    <w:rsid w:val="001F21C5"/>
    <w:rsid w:val="001F270A"/>
    <w:rsid w:val="00210006"/>
    <w:rsid w:val="00214452"/>
    <w:rsid w:val="00214467"/>
    <w:rsid w:val="002271AB"/>
    <w:rsid w:val="00230FE7"/>
    <w:rsid w:val="00241213"/>
    <w:rsid w:val="00247C8F"/>
    <w:rsid w:val="0025091F"/>
    <w:rsid w:val="002563BB"/>
    <w:rsid w:val="00262EC5"/>
    <w:rsid w:val="002713E7"/>
    <w:rsid w:val="0027399E"/>
    <w:rsid w:val="002771EB"/>
    <w:rsid w:val="00281668"/>
    <w:rsid w:val="00281DA4"/>
    <w:rsid w:val="00283C3D"/>
    <w:rsid w:val="00285653"/>
    <w:rsid w:val="002954E7"/>
    <w:rsid w:val="00296189"/>
    <w:rsid w:val="002B1A43"/>
    <w:rsid w:val="002B2E8E"/>
    <w:rsid w:val="002B48E2"/>
    <w:rsid w:val="002E1B25"/>
    <w:rsid w:val="002F365C"/>
    <w:rsid w:val="002F40B5"/>
    <w:rsid w:val="002F57DF"/>
    <w:rsid w:val="00300072"/>
    <w:rsid w:val="00303C46"/>
    <w:rsid w:val="00313947"/>
    <w:rsid w:val="00323A5F"/>
    <w:rsid w:val="003266FF"/>
    <w:rsid w:val="00330C0C"/>
    <w:rsid w:val="00332880"/>
    <w:rsid w:val="003360A0"/>
    <w:rsid w:val="00337C65"/>
    <w:rsid w:val="00344560"/>
    <w:rsid w:val="00352BCC"/>
    <w:rsid w:val="00372F06"/>
    <w:rsid w:val="00383632"/>
    <w:rsid w:val="003859EB"/>
    <w:rsid w:val="00392C81"/>
    <w:rsid w:val="0039412E"/>
    <w:rsid w:val="003971B3"/>
    <w:rsid w:val="003A270C"/>
    <w:rsid w:val="003B56FF"/>
    <w:rsid w:val="003B7BBD"/>
    <w:rsid w:val="003C2025"/>
    <w:rsid w:val="003C2259"/>
    <w:rsid w:val="003C32FD"/>
    <w:rsid w:val="003C3ED4"/>
    <w:rsid w:val="003C44D3"/>
    <w:rsid w:val="003D335E"/>
    <w:rsid w:val="003E1308"/>
    <w:rsid w:val="003E3013"/>
    <w:rsid w:val="003E7A68"/>
    <w:rsid w:val="003F3A8B"/>
    <w:rsid w:val="003F4533"/>
    <w:rsid w:val="003F49AE"/>
    <w:rsid w:val="00400936"/>
    <w:rsid w:val="00403D6A"/>
    <w:rsid w:val="0041246E"/>
    <w:rsid w:val="0042241C"/>
    <w:rsid w:val="00431437"/>
    <w:rsid w:val="00431C1A"/>
    <w:rsid w:val="00440038"/>
    <w:rsid w:val="00444CEE"/>
    <w:rsid w:val="0044759F"/>
    <w:rsid w:val="004526E7"/>
    <w:rsid w:val="00456276"/>
    <w:rsid w:val="0046197E"/>
    <w:rsid w:val="00461A9C"/>
    <w:rsid w:val="004647C2"/>
    <w:rsid w:val="00464CBE"/>
    <w:rsid w:val="004721F6"/>
    <w:rsid w:val="0047301B"/>
    <w:rsid w:val="00475664"/>
    <w:rsid w:val="004829A0"/>
    <w:rsid w:val="00484718"/>
    <w:rsid w:val="00485D88"/>
    <w:rsid w:val="00491EF5"/>
    <w:rsid w:val="004A1777"/>
    <w:rsid w:val="004A589A"/>
    <w:rsid w:val="004A684D"/>
    <w:rsid w:val="004A6F2E"/>
    <w:rsid w:val="004C15A2"/>
    <w:rsid w:val="004C4743"/>
    <w:rsid w:val="004D0701"/>
    <w:rsid w:val="004D1604"/>
    <w:rsid w:val="004D2EC1"/>
    <w:rsid w:val="004D625D"/>
    <w:rsid w:val="004D7B4B"/>
    <w:rsid w:val="004E025E"/>
    <w:rsid w:val="004E14C2"/>
    <w:rsid w:val="004E6659"/>
    <w:rsid w:val="004F15ED"/>
    <w:rsid w:val="004F223B"/>
    <w:rsid w:val="004F2435"/>
    <w:rsid w:val="004F5E9C"/>
    <w:rsid w:val="00502225"/>
    <w:rsid w:val="00503ED1"/>
    <w:rsid w:val="0051294D"/>
    <w:rsid w:val="00516BD1"/>
    <w:rsid w:val="00521970"/>
    <w:rsid w:val="00522E8E"/>
    <w:rsid w:val="00523F61"/>
    <w:rsid w:val="0053067B"/>
    <w:rsid w:val="005365DC"/>
    <w:rsid w:val="005405CA"/>
    <w:rsid w:val="005426E6"/>
    <w:rsid w:val="00542903"/>
    <w:rsid w:val="00543502"/>
    <w:rsid w:val="005469ED"/>
    <w:rsid w:val="00547255"/>
    <w:rsid w:val="00551D67"/>
    <w:rsid w:val="005545EC"/>
    <w:rsid w:val="0056397E"/>
    <w:rsid w:val="005645A4"/>
    <w:rsid w:val="00575197"/>
    <w:rsid w:val="005763BE"/>
    <w:rsid w:val="00585D28"/>
    <w:rsid w:val="005872A8"/>
    <w:rsid w:val="00587F31"/>
    <w:rsid w:val="00590A3E"/>
    <w:rsid w:val="00592F60"/>
    <w:rsid w:val="005935B9"/>
    <w:rsid w:val="005A7C93"/>
    <w:rsid w:val="005B305A"/>
    <w:rsid w:val="005B33AE"/>
    <w:rsid w:val="005B57D4"/>
    <w:rsid w:val="005C3938"/>
    <w:rsid w:val="005C42D9"/>
    <w:rsid w:val="005C75D4"/>
    <w:rsid w:val="005D5AA3"/>
    <w:rsid w:val="005E3F16"/>
    <w:rsid w:val="005F129B"/>
    <w:rsid w:val="005F12C6"/>
    <w:rsid w:val="005F3D69"/>
    <w:rsid w:val="006026AF"/>
    <w:rsid w:val="00602C21"/>
    <w:rsid w:val="00603895"/>
    <w:rsid w:val="006120D0"/>
    <w:rsid w:val="00617948"/>
    <w:rsid w:val="00623427"/>
    <w:rsid w:val="00624D5E"/>
    <w:rsid w:val="00627938"/>
    <w:rsid w:val="00644834"/>
    <w:rsid w:val="00650AC6"/>
    <w:rsid w:val="0065556D"/>
    <w:rsid w:val="00657B6E"/>
    <w:rsid w:val="00661237"/>
    <w:rsid w:val="00667DBE"/>
    <w:rsid w:val="00672838"/>
    <w:rsid w:val="00672FFF"/>
    <w:rsid w:val="00675E44"/>
    <w:rsid w:val="00676078"/>
    <w:rsid w:val="00687472"/>
    <w:rsid w:val="00695668"/>
    <w:rsid w:val="006968E2"/>
    <w:rsid w:val="00696F7D"/>
    <w:rsid w:val="006972AA"/>
    <w:rsid w:val="006A1D49"/>
    <w:rsid w:val="006A44A1"/>
    <w:rsid w:val="006B2696"/>
    <w:rsid w:val="006B596D"/>
    <w:rsid w:val="006B6C4E"/>
    <w:rsid w:val="006C3637"/>
    <w:rsid w:val="006D280C"/>
    <w:rsid w:val="006D5EF3"/>
    <w:rsid w:val="006E0DA2"/>
    <w:rsid w:val="006E7130"/>
    <w:rsid w:val="006F4F83"/>
    <w:rsid w:val="006F6E11"/>
    <w:rsid w:val="00702E71"/>
    <w:rsid w:val="007139A5"/>
    <w:rsid w:val="00716C12"/>
    <w:rsid w:val="007209D0"/>
    <w:rsid w:val="007260E5"/>
    <w:rsid w:val="00732951"/>
    <w:rsid w:val="00736599"/>
    <w:rsid w:val="00744F55"/>
    <w:rsid w:val="00747D8F"/>
    <w:rsid w:val="00752F47"/>
    <w:rsid w:val="007543E7"/>
    <w:rsid w:val="007610DD"/>
    <w:rsid w:val="0077154C"/>
    <w:rsid w:val="007747E0"/>
    <w:rsid w:val="007749D7"/>
    <w:rsid w:val="00777AA3"/>
    <w:rsid w:val="00784748"/>
    <w:rsid w:val="00785E0E"/>
    <w:rsid w:val="0078642C"/>
    <w:rsid w:val="007905DA"/>
    <w:rsid w:val="00797EF0"/>
    <w:rsid w:val="007A2571"/>
    <w:rsid w:val="007A6D98"/>
    <w:rsid w:val="007B050D"/>
    <w:rsid w:val="007B56AB"/>
    <w:rsid w:val="007C0DAD"/>
    <w:rsid w:val="007C3CFC"/>
    <w:rsid w:val="007C53E9"/>
    <w:rsid w:val="007C5AA8"/>
    <w:rsid w:val="007D1BAE"/>
    <w:rsid w:val="007D544D"/>
    <w:rsid w:val="007F0EA7"/>
    <w:rsid w:val="007F72A1"/>
    <w:rsid w:val="00800748"/>
    <w:rsid w:val="00800CB4"/>
    <w:rsid w:val="008032DF"/>
    <w:rsid w:val="00806853"/>
    <w:rsid w:val="00810250"/>
    <w:rsid w:val="008107A4"/>
    <w:rsid w:val="00812925"/>
    <w:rsid w:val="00817B4A"/>
    <w:rsid w:val="008258BE"/>
    <w:rsid w:val="008301C7"/>
    <w:rsid w:val="00835C35"/>
    <w:rsid w:val="008551A6"/>
    <w:rsid w:val="00856FCE"/>
    <w:rsid w:val="00860E35"/>
    <w:rsid w:val="0086112E"/>
    <w:rsid w:val="008732DD"/>
    <w:rsid w:val="00877EA4"/>
    <w:rsid w:val="0089202B"/>
    <w:rsid w:val="00893795"/>
    <w:rsid w:val="008C0EED"/>
    <w:rsid w:val="008C5663"/>
    <w:rsid w:val="008C7357"/>
    <w:rsid w:val="008D6D44"/>
    <w:rsid w:val="008E2004"/>
    <w:rsid w:val="008E3169"/>
    <w:rsid w:val="008E48ED"/>
    <w:rsid w:val="008E6693"/>
    <w:rsid w:val="008F503F"/>
    <w:rsid w:val="008F6EC8"/>
    <w:rsid w:val="008F713C"/>
    <w:rsid w:val="009057FF"/>
    <w:rsid w:val="00907B6A"/>
    <w:rsid w:val="00910C1A"/>
    <w:rsid w:val="0091386B"/>
    <w:rsid w:val="00914FC3"/>
    <w:rsid w:val="00923691"/>
    <w:rsid w:val="00926D4C"/>
    <w:rsid w:val="00932DA2"/>
    <w:rsid w:val="00933F04"/>
    <w:rsid w:val="00945E1F"/>
    <w:rsid w:val="00950A16"/>
    <w:rsid w:val="00953EB3"/>
    <w:rsid w:val="00955924"/>
    <w:rsid w:val="00962626"/>
    <w:rsid w:val="0096522D"/>
    <w:rsid w:val="00972237"/>
    <w:rsid w:val="00975AFA"/>
    <w:rsid w:val="009760B1"/>
    <w:rsid w:val="0098678B"/>
    <w:rsid w:val="00986E97"/>
    <w:rsid w:val="009870EC"/>
    <w:rsid w:val="009873C3"/>
    <w:rsid w:val="009940A1"/>
    <w:rsid w:val="0099757D"/>
    <w:rsid w:val="009A1A1C"/>
    <w:rsid w:val="009A1CE2"/>
    <w:rsid w:val="009A7F4B"/>
    <w:rsid w:val="009B127C"/>
    <w:rsid w:val="009C1889"/>
    <w:rsid w:val="009C2430"/>
    <w:rsid w:val="009C33EF"/>
    <w:rsid w:val="009E2911"/>
    <w:rsid w:val="009F6B11"/>
    <w:rsid w:val="00A12F44"/>
    <w:rsid w:val="00A226B4"/>
    <w:rsid w:val="00A23668"/>
    <w:rsid w:val="00A33513"/>
    <w:rsid w:val="00A34377"/>
    <w:rsid w:val="00A46169"/>
    <w:rsid w:val="00A54C53"/>
    <w:rsid w:val="00A7220B"/>
    <w:rsid w:val="00A75B8A"/>
    <w:rsid w:val="00A81E9B"/>
    <w:rsid w:val="00A83111"/>
    <w:rsid w:val="00A90EFF"/>
    <w:rsid w:val="00A91CEA"/>
    <w:rsid w:val="00A9301F"/>
    <w:rsid w:val="00AB4C08"/>
    <w:rsid w:val="00AC22CC"/>
    <w:rsid w:val="00AC4580"/>
    <w:rsid w:val="00AD3AF2"/>
    <w:rsid w:val="00AD55D7"/>
    <w:rsid w:val="00AD5EC1"/>
    <w:rsid w:val="00AE2557"/>
    <w:rsid w:val="00AE4DBA"/>
    <w:rsid w:val="00AE6647"/>
    <w:rsid w:val="00B03F63"/>
    <w:rsid w:val="00B04015"/>
    <w:rsid w:val="00B0604E"/>
    <w:rsid w:val="00B114F5"/>
    <w:rsid w:val="00B15CE0"/>
    <w:rsid w:val="00B17E6D"/>
    <w:rsid w:val="00B25B22"/>
    <w:rsid w:val="00B32880"/>
    <w:rsid w:val="00B367EB"/>
    <w:rsid w:val="00B51F52"/>
    <w:rsid w:val="00B546C4"/>
    <w:rsid w:val="00B559B3"/>
    <w:rsid w:val="00B56248"/>
    <w:rsid w:val="00B66A9B"/>
    <w:rsid w:val="00B71A48"/>
    <w:rsid w:val="00B74A41"/>
    <w:rsid w:val="00B75EFD"/>
    <w:rsid w:val="00B764F7"/>
    <w:rsid w:val="00B77E83"/>
    <w:rsid w:val="00B82398"/>
    <w:rsid w:val="00B82821"/>
    <w:rsid w:val="00B865E1"/>
    <w:rsid w:val="00B9283D"/>
    <w:rsid w:val="00BA270E"/>
    <w:rsid w:val="00BA5DE1"/>
    <w:rsid w:val="00BA7AC2"/>
    <w:rsid w:val="00BB4BCF"/>
    <w:rsid w:val="00BB6A25"/>
    <w:rsid w:val="00BC34A5"/>
    <w:rsid w:val="00BC39F5"/>
    <w:rsid w:val="00BD2086"/>
    <w:rsid w:val="00BE2DD3"/>
    <w:rsid w:val="00BE2FEA"/>
    <w:rsid w:val="00BF75D1"/>
    <w:rsid w:val="00C12F9E"/>
    <w:rsid w:val="00C352D2"/>
    <w:rsid w:val="00C35A4D"/>
    <w:rsid w:val="00C35F88"/>
    <w:rsid w:val="00C500E7"/>
    <w:rsid w:val="00C525C9"/>
    <w:rsid w:val="00C5586E"/>
    <w:rsid w:val="00C56915"/>
    <w:rsid w:val="00C56A6A"/>
    <w:rsid w:val="00C6214B"/>
    <w:rsid w:val="00C63541"/>
    <w:rsid w:val="00C6748B"/>
    <w:rsid w:val="00C72C9B"/>
    <w:rsid w:val="00C7789B"/>
    <w:rsid w:val="00C858A9"/>
    <w:rsid w:val="00C8624A"/>
    <w:rsid w:val="00C90C8F"/>
    <w:rsid w:val="00C95154"/>
    <w:rsid w:val="00CA0A74"/>
    <w:rsid w:val="00CA1038"/>
    <w:rsid w:val="00CA46DB"/>
    <w:rsid w:val="00CA64B7"/>
    <w:rsid w:val="00CC69A8"/>
    <w:rsid w:val="00CC6F3C"/>
    <w:rsid w:val="00CC7A54"/>
    <w:rsid w:val="00CD4EDC"/>
    <w:rsid w:val="00CD6ABE"/>
    <w:rsid w:val="00CE40EC"/>
    <w:rsid w:val="00D06A97"/>
    <w:rsid w:val="00D10DB7"/>
    <w:rsid w:val="00D1113A"/>
    <w:rsid w:val="00D11E9A"/>
    <w:rsid w:val="00D171E1"/>
    <w:rsid w:val="00D207E7"/>
    <w:rsid w:val="00D21DDA"/>
    <w:rsid w:val="00D24C02"/>
    <w:rsid w:val="00D264DA"/>
    <w:rsid w:val="00D5395F"/>
    <w:rsid w:val="00D55C43"/>
    <w:rsid w:val="00D6331B"/>
    <w:rsid w:val="00D71B43"/>
    <w:rsid w:val="00D8752D"/>
    <w:rsid w:val="00D87F58"/>
    <w:rsid w:val="00DA474A"/>
    <w:rsid w:val="00DB000E"/>
    <w:rsid w:val="00DB177E"/>
    <w:rsid w:val="00DB5AE0"/>
    <w:rsid w:val="00DB5E23"/>
    <w:rsid w:val="00DC05C0"/>
    <w:rsid w:val="00DC5856"/>
    <w:rsid w:val="00DD045D"/>
    <w:rsid w:val="00DD2856"/>
    <w:rsid w:val="00DD28D8"/>
    <w:rsid w:val="00DD2A22"/>
    <w:rsid w:val="00DD765D"/>
    <w:rsid w:val="00E00079"/>
    <w:rsid w:val="00E00D37"/>
    <w:rsid w:val="00E16FB6"/>
    <w:rsid w:val="00E22303"/>
    <w:rsid w:val="00E24F3C"/>
    <w:rsid w:val="00E33DED"/>
    <w:rsid w:val="00E402AC"/>
    <w:rsid w:val="00E505B7"/>
    <w:rsid w:val="00E506E9"/>
    <w:rsid w:val="00E53DA3"/>
    <w:rsid w:val="00E57BB3"/>
    <w:rsid w:val="00E60714"/>
    <w:rsid w:val="00E66298"/>
    <w:rsid w:val="00E66604"/>
    <w:rsid w:val="00E737AA"/>
    <w:rsid w:val="00E8184E"/>
    <w:rsid w:val="00EA0FC3"/>
    <w:rsid w:val="00EA1383"/>
    <w:rsid w:val="00EA4E86"/>
    <w:rsid w:val="00EB2351"/>
    <w:rsid w:val="00EB278E"/>
    <w:rsid w:val="00EB4222"/>
    <w:rsid w:val="00EB4C1C"/>
    <w:rsid w:val="00EB5CD8"/>
    <w:rsid w:val="00ED3619"/>
    <w:rsid w:val="00EE2DA4"/>
    <w:rsid w:val="00EE78ED"/>
    <w:rsid w:val="00EF57BB"/>
    <w:rsid w:val="00F13E19"/>
    <w:rsid w:val="00F20142"/>
    <w:rsid w:val="00F22E1E"/>
    <w:rsid w:val="00F23051"/>
    <w:rsid w:val="00F237EC"/>
    <w:rsid w:val="00F36166"/>
    <w:rsid w:val="00F363F9"/>
    <w:rsid w:val="00F37B52"/>
    <w:rsid w:val="00F41549"/>
    <w:rsid w:val="00F44EBE"/>
    <w:rsid w:val="00F46477"/>
    <w:rsid w:val="00F53CF4"/>
    <w:rsid w:val="00F63D26"/>
    <w:rsid w:val="00F65414"/>
    <w:rsid w:val="00F66FFE"/>
    <w:rsid w:val="00F71E73"/>
    <w:rsid w:val="00F750A4"/>
    <w:rsid w:val="00F775B4"/>
    <w:rsid w:val="00F800D4"/>
    <w:rsid w:val="00F92B69"/>
    <w:rsid w:val="00F940CB"/>
    <w:rsid w:val="00F94171"/>
    <w:rsid w:val="00F97560"/>
    <w:rsid w:val="00FB0817"/>
    <w:rsid w:val="00FB50B1"/>
    <w:rsid w:val="00FC0BE2"/>
    <w:rsid w:val="00FC63FE"/>
    <w:rsid w:val="00FD21B3"/>
    <w:rsid w:val="00FD354A"/>
    <w:rsid w:val="00FD3AC1"/>
    <w:rsid w:val="00FD3BAC"/>
    <w:rsid w:val="00FD7EA2"/>
    <w:rsid w:val="00FE4A31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EB1A7"/>
  <w15:chartTrackingRefBased/>
  <w15:docId w15:val="{468E14AC-FDB0-43C1-903A-6C5146A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FAE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渡邉辰也</dc:creator>
  <cp:keywords/>
  <dc:description/>
  <cp:lastModifiedBy>加藤俊樹</cp:lastModifiedBy>
  <cp:revision>4</cp:revision>
  <cp:lastPrinted>2020-07-16T07:07:00Z</cp:lastPrinted>
  <dcterms:created xsi:type="dcterms:W3CDTF">2020-07-16T07:12:00Z</dcterms:created>
  <dcterms:modified xsi:type="dcterms:W3CDTF">2023-03-29T05:10:00Z</dcterms:modified>
</cp:coreProperties>
</file>