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0F3" w:rsidRPr="00103902" w:rsidRDefault="005C60F3" w:rsidP="005C60F3">
      <w:pPr>
        <w:pStyle w:val="a3"/>
        <w:rPr>
          <w:sz w:val="18"/>
        </w:rPr>
      </w:pPr>
    </w:p>
    <w:p w:rsidR="005C60F3" w:rsidRDefault="005C60F3" w:rsidP="005C60F3">
      <w:pPr>
        <w:jc w:val="left"/>
        <w:rPr>
          <w:rFonts w:eastAsiaTheme="minorHAnsi"/>
        </w:rPr>
      </w:pPr>
    </w:p>
    <w:p w:rsidR="00103902" w:rsidRPr="00F52649" w:rsidRDefault="005C7433" w:rsidP="0010390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新規事業等提案書</w:t>
      </w:r>
    </w:p>
    <w:p w:rsidR="00103902" w:rsidRPr="00F52649" w:rsidRDefault="00103902" w:rsidP="00103902">
      <w:pPr>
        <w:jc w:val="center"/>
        <w:rPr>
          <w:rFonts w:ascii="ＭＳ ゴシック" w:eastAsia="ＭＳ ゴシック" w:hAnsi="ＭＳ ゴシック"/>
        </w:rPr>
      </w:pPr>
    </w:p>
    <w:p w:rsidR="00103902" w:rsidRPr="00F52649" w:rsidRDefault="00103902" w:rsidP="00103902">
      <w:pPr>
        <w:jc w:val="right"/>
        <w:rPr>
          <w:rFonts w:ascii="ＭＳ ゴシック" w:eastAsia="ＭＳ ゴシック" w:hAnsi="ＭＳ ゴシック"/>
        </w:rPr>
      </w:pPr>
      <w:r w:rsidRPr="00F52649">
        <w:rPr>
          <w:rFonts w:ascii="ＭＳ ゴシック" w:eastAsia="ＭＳ ゴシック" w:hAnsi="ＭＳ ゴシック"/>
        </w:rPr>
        <w:t xml:space="preserve">　　年　　月　　日</w:t>
      </w:r>
    </w:p>
    <w:p w:rsidR="00103902" w:rsidRPr="00F52649" w:rsidRDefault="00103902" w:rsidP="00103902">
      <w:pPr>
        <w:rPr>
          <w:rFonts w:ascii="ＭＳ ゴシック" w:eastAsia="ＭＳ ゴシック" w:hAnsi="ＭＳ ゴシック"/>
        </w:rPr>
      </w:pPr>
    </w:p>
    <w:p w:rsidR="005C60F3" w:rsidRPr="00F52649" w:rsidRDefault="005C60F3" w:rsidP="00103902">
      <w:pPr>
        <w:rPr>
          <w:rFonts w:ascii="ＭＳ ゴシック" w:eastAsia="ＭＳ ゴシック" w:hAnsi="ＭＳ ゴシック"/>
        </w:rPr>
      </w:pPr>
    </w:p>
    <w:p w:rsidR="00103902" w:rsidRPr="005C7433" w:rsidRDefault="00103902" w:rsidP="00103902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5C7433">
        <w:rPr>
          <w:rFonts w:ascii="ＭＳ ゴシック" w:eastAsia="ＭＳ ゴシック" w:hAnsi="ＭＳ ゴシック"/>
          <w:u w:val="single"/>
        </w:rPr>
        <w:t>事業者名</w:t>
      </w:r>
      <w:r w:rsidR="005C7433">
        <w:rPr>
          <w:rFonts w:ascii="ＭＳ ゴシック" w:eastAsia="ＭＳ ゴシック" w:hAnsi="ＭＳ ゴシック" w:hint="eastAsia"/>
          <w:u w:val="single"/>
        </w:rPr>
        <w:t>：</w:t>
      </w:r>
      <w:r w:rsidRPr="005C743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bookmarkStart w:id="0" w:name="_GoBack"/>
      <w:bookmarkEnd w:id="0"/>
    </w:p>
    <w:p w:rsidR="00103902" w:rsidRDefault="00103902" w:rsidP="00103902">
      <w:pPr>
        <w:jc w:val="right"/>
        <w:rPr>
          <w:rFonts w:ascii="ＭＳ ゴシック" w:eastAsia="ＭＳ ゴシック" w:hAnsi="ＭＳ ゴシック"/>
        </w:rPr>
      </w:pPr>
    </w:p>
    <w:p w:rsidR="005C7433" w:rsidRPr="00F52649" w:rsidRDefault="005C7433" w:rsidP="00103902">
      <w:pPr>
        <w:jc w:val="right"/>
        <w:rPr>
          <w:rFonts w:ascii="ＭＳ ゴシック" w:eastAsia="ＭＳ ゴシック" w:hAnsi="ＭＳ ゴシック" w:hint="eastAsia"/>
        </w:rPr>
      </w:pPr>
    </w:p>
    <w:tbl>
      <w:tblPr>
        <w:tblW w:w="87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7073"/>
      </w:tblGrid>
      <w:tr w:rsidR="005C60F3" w:rsidRPr="00F52649" w:rsidTr="005C7433">
        <w:trPr>
          <w:trHeight w:val="706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60F3" w:rsidRPr="00F52649" w:rsidRDefault="005C7433" w:rsidP="009821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60F3" w:rsidRDefault="005C60F3" w:rsidP="00103902">
            <w:pPr>
              <w:rPr>
                <w:rFonts w:ascii="ＭＳ ゴシック" w:eastAsia="ＭＳ ゴシック" w:hAnsi="ＭＳ ゴシック"/>
              </w:rPr>
            </w:pPr>
          </w:p>
          <w:p w:rsidR="005C7433" w:rsidRDefault="005C7433" w:rsidP="00103902">
            <w:pPr>
              <w:rPr>
                <w:rFonts w:ascii="ＭＳ ゴシック" w:eastAsia="ＭＳ ゴシック" w:hAnsi="ＭＳ ゴシック"/>
              </w:rPr>
            </w:pPr>
          </w:p>
          <w:p w:rsidR="005C7433" w:rsidRPr="00F52649" w:rsidRDefault="005C7433" w:rsidP="0010390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C7433" w:rsidRPr="00F52649" w:rsidTr="00603959">
        <w:trPr>
          <w:trHeight w:val="145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7433" w:rsidRPr="00F52649" w:rsidRDefault="005C7433" w:rsidP="005C74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</w:t>
            </w:r>
            <w:r>
              <w:rPr>
                <w:rFonts w:ascii="ＭＳ ゴシック" w:eastAsia="ＭＳ ゴシック" w:hAnsi="ＭＳ ゴシック" w:hint="eastAsia"/>
              </w:rPr>
              <w:t>種別</w:t>
            </w:r>
          </w:p>
          <w:p w:rsidR="005C7433" w:rsidRDefault="005C7433" w:rsidP="005C743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52649">
              <w:rPr>
                <w:rFonts w:ascii="ＭＳ ゴシック" w:eastAsia="ＭＳ ゴシック" w:hAnsi="ＭＳ ゴシック" w:hint="eastAsia"/>
                <w:sz w:val="16"/>
              </w:rPr>
              <w:t>（該当するものに</w:t>
            </w:r>
            <w:r w:rsidRPr="00F52649">
              <w:rPr>
                <w:rFonts w:ascii="ＭＳ ゴシック" w:eastAsia="ＭＳ ゴシック" w:hAnsi="ＭＳ ゴシック" w:cs="Segoe UI Symbol"/>
                <w:sz w:val="16"/>
              </w:rPr>
              <w:t>☑</w:t>
            </w:r>
            <w:r w:rsidRPr="00F52649">
              <w:rPr>
                <w:rFonts w:ascii="ＭＳ ゴシック" w:eastAsia="ＭＳ ゴシック" w:hAnsi="ＭＳ ゴシック" w:cs="游明朝" w:hint="eastAsia"/>
                <w:sz w:val="16"/>
              </w:rPr>
              <w:t>）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7433" w:rsidRDefault="005C7433" w:rsidP="001039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□地域課題の解決や地域力の向上を図るための活動</w:t>
            </w:r>
          </w:p>
          <w:p w:rsidR="005C7433" w:rsidRDefault="005C7433" w:rsidP="001039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□地域おこしの支援</w:t>
            </w:r>
          </w:p>
          <w:p w:rsidR="005C7433" w:rsidRDefault="005C7433" w:rsidP="001039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□農林業従事</w:t>
            </w:r>
          </w:p>
          <w:p w:rsidR="005C7433" w:rsidRDefault="005C7433" w:rsidP="001039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□住民の生活支援</w:t>
            </w:r>
          </w:p>
          <w:p w:rsidR="005C7433" w:rsidRPr="00F52649" w:rsidRDefault="005C7433" w:rsidP="0010390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□その他（　　　　　　　　　　　　　　　　　　　　　　　　　　　）</w:t>
            </w:r>
          </w:p>
        </w:tc>
      </w:tr>
      <w:tr w:rsidR="005C7433" w:rsidRPr="00F52649" w:rsidTr="005C7433">
        <w:trPr>
          <w:trHeight w:val="413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7433" w:rsidRDefault="005C7433" w:rsidP="005C743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7433" w:rsidRDefault="005C7433" w:rsidP="00103902">
            <w:pPr>
              <w:rPr>
                <w:rFonts w:ascii="ＭＳ ゴシック" w:eastAsia="ＭＳ ゴシック" w:hAnsi="ＭＳ ゴシック"/>
              </w:rPr>
            </w:pPr>
          </w:p>
          <w:p w:rsidR="005C7433" w:rsidRDefault="005C7433" w:rsidP="00103902">
            <w:pPr>
              <w:rPr>
                <w:rFonts w:ascii="ＭＳ ゴシック" w:eastAsia="ＭＳ ゴシック" w:hAnsi="ＭＳ ゴシック"/>
              </w:rPr>
            </w:pPr>
          </w:p>
          <w:p w:rsidR="005C7433" w:rsidRDefault="005C7433" w:rsidP="0010390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03902" w:rsidRPr="00F52649" w:rsidTr="005C60F3">
        <w:trPr>
          <w:trHeight w:val="630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3902" w:rsidRPr="00F52649" w:rsidRDefault="005C7433" w:rsidP="001039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目的及び期待される効果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3902" w:rsidRPr="00F52649" w:rsidRDefault="00103902" w:rsidP="00103902">
            <w:pPr>
              <w:rPr>
                <w:rFonts w:ascii="ＭＳ ゴシック" w:eastAsia="ＭＳ ゴシック" w:hAnsi="ＭＳ ゴシック"/>
              </w:rPr>
            </w:pPr>
          </w:p>
          <w:p w:rsidR="00103902" w:rsidRPr="00F52649" w:rsidRDefault="00103902" w:rsidP="00103902">
            <w:pPr>
              <w:rPr>
                <w:rFonts w:ascii="ＭＳ ゴシック" w:eastAsia="ＭＳ ゴシック" w:hAnsi="ＭＳ ゴシック"/>
              </w:rPr>
            </w:pPr>
          </w:p>
          <w:p w:rsidR="005C60F3" w:rsidRPr="00F52649" w:rsidRDefault="005C60F3" w:rsidP="001039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7433" w:rsidRPr="00F52649" w:rsidTr="005C60F3">
        <w:trPr>
          <w:trHeight w:val="630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7433" w:rsidRDefault="005C7433" w:rsidP="0010390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隊員受入の必要性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7433" w:rsidRDefault="005C7433" w:rsidP="00103902">
            <w:pPr>
              <w:rPr>
                <w:rFonts w:ascii="ＭＳ ゴシック" w:eastAsia="ＭＳ ゴシック" w:hAnsi="ＭＳ ゴシック"/>
              </w:rPr>
            </w:pPr>
          </w:p>
          <w:p w:rsidR="005C7433" w:rsidRDefault="005C7433" w:rsidP="00103902">
            <w:pPr>
              <w:rPr>
                <w:rFonts w:ascii="ＭＳ ゴシック" w:eastAsia="ＭＳ ゴシック" w:hAnsi="ＭＳ ゴシック"/>
              </w:rPr>
            </w:pPr>
          </w:p>
          <w:p w:rsidR="005C7433" w:rsidRPr="00F52649" w:rsidRDefault="005C7433" w:rsidP="0010390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03902" w:rsidRPr="00F52649" w:rsidTr="005C60F3">
        <w:trPr>
          <w:trHeight w:val="279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3902" w:rsidRPr="00F52649" w:rsidRDefault="00103902" w:rsidP="00103902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/>
              </w:rPr>
              <w:t>担当者連絡先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3902" w:rsidRPr="00F52649" w:rsidRDefault="00103902" w:rsidP="00103902">
            <w:pPr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/>
              </w:rPr>
              <w:t>担当者名：</w:t>
            </w:r>
          </w:p>
          <w:p w:rsidR="00103902" w:rsidRPr="00F52649" w:rsidRDefault="00103902" w:rsidP="00103902">
            <w:pPr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/>
              </w:rPr>
              <w:t>電　　話：</w:t>
            </w:r>
          </w:p>
          <w:p w:rsidR="00103902" w:rsidRPr="00F52649" w:rsidRDefault="00103902" w:rsidP="00103902">
            <w:pPr>
              <w:rPr>
                <w:rFonts w:ascii="ＭＳ ゴシック" w:eastAsia="ＭＳ ゴシック" w:hAnsi="ＭＳ ゴシック"/>
              </w:rPr>
            </w:pPr>
            <w:r w:rsidRPr="00F52649">
              <w:rPr>
                <w:rFonts w:ascii="ＭＳ ゴシック" w:eastAsia="ＭＳ ゴシック" w:hAnsi="ＭＳ ゴシック" w:hint="eastAsia"/>
              </w:rPr>
              <w:t>メ ー ル</w:t>
            </w:r>
            <w:r w:rsidRPr="00F52649">
              <w:rPr>
                <w:rFonts w:ascii="ＭＳ ゴシック" w:eastAsia="ＭＳ ゴシック" w:hAnsi="ＭＳ ゴシック"/>
              </w:rPr>
              <w:t>：</w:t>
            </w:r>
          </w:p>
        </w:tc>
      </w:tr>
    </w:tbl>
    <w:p w:rsidR="005C60F3" w:rsidRPr="00F52649" w:rsidRDefault="005C7433" w:rsidP="001039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※必要に応じて、活動内容の詳細がわかる資料を添付してください。</w:t>
      </w:r>
    </w:p>
    <w:sectPr w:rsidR="005C60F3" w:rsidRPr="00F52649" w:rsidSect="005346C3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26F" w:rsidRDefault="004B126F" w:rsidP="00103902">
      <w:r>
        <w:separator/>
      </w:r>
    </w:p>
  </w:endnote>
  <w:endnote w:type="continuationSeparator" w:id="0">
    <w:p w:rsidR="004B126F" w:rsidRDefault="004B126F" w:rsidP="0010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26F" w:rsidRDefault="004B126F" w:rsidP="00103902">
      <w:r>
        <w:separator/>
      </w:r>
    </w:p>
  </w:footnote>
  <w:footnote w:type="continuationSeparator" w:id="0">
    <w:p w:rsidR="004B126F" w:rsidRDefault="004B126F" w:rsidP="0010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E77" w:rsidRPr="00F51BFB" w:rsidRDefault="004B126F" w:rsidP="005A7E77">
    <w:pPr>
      <w:pStyle w:val="a3"/>
      <w:jc w:val="center"/>
      <w:rPr>
        <w:rFonts w:asciiTheme="minorHAnsi" w:eastAsiaTheme="minorHAnsi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902" w:rsidRDefault="00103902">
    <w:pPr>
      <w:pStyle w:val="a3"/>
      <w:rPr>
        <w:rFonts w:asciiTheme="minorHAnsi" w:eastAsiaTheme="minorHAnsi"/>
      </w:rPr>
    </w:pPr>
  </w:p>
  <w:p w:rsidR="00103902" w:rsidRDefault="00103902">
    <w:pPr>
      <w:pStyle w:val="a3"/>
      <w:rPr>
        <w:rFonts w:asciiTheme="minorHAnsi" w:eastAsia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42744"/>
    <w:multiLevelType w:val="hybridMultilevel"/>
    <w:tmpl w:val="D86072E4"/>
    <w:lvl w:ilvl="0" w:tplc="277C2C90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02"/>
    <w:rsid w:val="0001137C"/>
    <w:rsid w:val="00094C90"/>
    <w:rsid w:val="00103902"/>
    <w:rsid w:val="001C6B0B"/>
    <w:rsid w:val="001C788C"/>
    <w:rsid w:val="00225B07"/>
    <w:rsid w:val="00282299"/>
    <w:rsid w:val="00285A8A"/>
    <w:rsid w:val="003B2028"/>
    <w:rsid w:val="003C35AD"/>
    <w:rsid w:val="00464A13"/>
    <w:rsid w:val="004B126F"/>
    <w:rsid w:val="005058BD"/>
    <w:rsid w:val="005C60F3"/>
    <w:rsid w:val="005C7433"/>
    <w:rsid w:val="0060619B"/>
    <w:rsid w:val="00982143"/>
    <w:rsid w:val="009C6890"/>
    <w:rsid w:val="00A470AA"/>
    <w:rsid w:val="00B91D17"/>
    <w:rsid w:val="00C621E1"/>
    <w:rsid w:val="00F5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CEBE0"/>
  <w15:chartTrackingRefBased/>
  <w15:docId w15:val="{43BAFEBE-78C5-45FD-90B9-9F32697E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902"/>
  </w:style>
  <w:style w:type="paragraph" w:styleId="a5">
    <w:name w:val="footer"/>
    <w:basedOn w:val="a"/>
    <w:link w:val="a6"/>
    <w:uiPriority w:val="99"/>
    <w:unhideWhenUsed/>
    <w:rsid w:val="00103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902"/>
  </w:style>
  <w:style w:type="paragraph" w:styleId="a7">
    <w:name w:val="Note Heading"/>
    <w:basedOn w:val="a"/>
    <w:next w:val="a"/>
    <w:link w:val="a8"/>
    <w:uiPriority w:val="99"/>
    <w:unhideWhenUsed/>
    <w:rsid w:val="00103902"/>
    <w:pPr>
      <w:jc w:val="center"/>
    </w:pPr>
    <w:rPr>
      <w:rFonts w:asciiTheme="minorHAnsi" w:eastAsiaTheme="minorHAnsi"/>
    </w:rPr>
  </w:style>
  <w:style w:type="character" w:customStyle="1" w:styleId="a8">
    <w:name w:val="記 (文字)"/>
    <w:basedOn w:val="a0"/>
    <w:link w:val="a7"/>
    <w:uiPriority w:val="99"/>
    <w:rsid w:val="00103902"/>
    <w:rPr>
      <w:rFonts w:asciiTheme="minorHAnsi" w:eastAsiaTheme="minorHAnsi"/>
    </w:rPr>
  </w:style>
  <w:style w:type="paragraph" w:styleId="a9">
    <w:name w:val="Closing"/>
    <w:basedOn w:val="a"/>
    <w:link w:val="aa"/>
    <w:uiPriority w:val="99"/>
    <w:unhideWhenUsed/>
    <w:rsid w:val="00103902"/>
    <w:pPr>
      <w:jc w:val="right"/>
    </w:pPr>
    <w:rPr>
      <w:rFonts w:asciiTheme="minorHAnsi" w:eastAsiaTheme="minorHAnsi"/>
    </w:rPr>
  </w:style>
  <w:style w:type="character" w:customStyle="1" w:styleId="aa">
    <w:name w:val="結語 (文字)"/>
    <w:basedOn w:val="a0"/>
    <w:link w:val="a9"/>
    <w:uiPriority w:val="99"/>
    <w:rsid w:val="00103902"/>
    <w:rPr>
      <w:rFonts w:asciiTheme="minorHAnsi" w:eastAsiaTheme="minorHAnsi"/>
    </w:rPr>
  </w:style>
  <w:style w:type="paragraph" w:styleId="ab">
    <w:name w:val="List Paragraph"/>
    <w:basedOn w:val="a"/>
    <w:uiPriority w:val="34"/>
    <w:qFormat/>
    <w:rsid w:val="00103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鈴木友夏</cp:lastModifiedBy>
  <cp:revision>7</cp:revision>
  <cp:lastPrinted>2022-09-06T06:46:00Z</cp:lastPrinted>
  <dcterms:created xsi:type="dcterms:W3CDTF">2022-05-19T13:35:00Z</dcterms:created>
  <dcterms:modified xsi:type="dcterms:W3CDTF">2022-09-06T06:46:00Z</dcterms:modified>
</cp:coreProperties>
</file>