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310" w:rsidRDefault="005C4310" w:rsidP="0094098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しおかぜ荘展望ルーム改修工事</w:t>
      </w:r>
    </w:p>
    <w:p w:rsidR="00026BD6" w:rsidRPr="00940982" w:rsidRDefault="005C4310" w:rsidP="0094098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プロポーザル</w:t>
      </w:r>
      <w:r w:rsidR="00940982" w:rsidRPr="00940982">
        <w:rPr>
          <w:rFonts w:hint="eastAsia"/>
          <w:sz w:val="36"/>
          <w:szCs w:val="36"/>
        </w:rPr>
        <w:t>配布資料一覧</w:t>
      </w:r>
    </w:p>
    <w:p w:rsidR="001E7D92" w:rsidRDefault="001E7D92" w:rsidP="00940982">
      <w:pPr>
        <w:jc w:val="left"/>
        <w:rPr>
          <w:sz w:val="36"/>
          <w:szCs w:val="36"/>
        </w:rPr>
      </w:pPr>
    </w:p>
    <w:p w:rsidR="00940982" w:rsidRPr="00940982" w:rsidRDefault="001E7D92" w:rsidP="00940982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・告示</w:t>
      </w:r>
    </w:p>
    <w:p w:rsidR="00940982" w:rsidRPr="00940982" w:rsidRDefault="001E7D92" w:rsidP="00940982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・</w:t>
      </w:r>
      <w:r w:rsidR="00940982" w:rsidRPr="00940982">
        <w:rPr>
          <w:rFonts w:hint="eastAsia"/>
          <w:sz w:val="36"/>
          <w:szCs w:val="36"/>
        </w:rPr>
        <w:t>実施要項</w:t>
      </w:r>
    </w:p>
    <w:p w:rsidR="00940982" w:rsidRPr="00940982" w:rsidRDefault="001E7D92" w:rsidP="00940982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・</w:t>
      </w:r>
      <w:r w:rsidR="00940982" w:rsidRPr="00940982">
        <w:rPr>
          <w:rFonts w:hint="eastAsia"/>
          <w:sz w:val="36"/>
          <w:szCs w:val="36"/>
        </w:rPr>
        <w:t>実施要領</w:t>
      </w:r>
    </w:p>
    <w:p w:rsidR="00940982" w:rsidRPr="00940982" w:rsidRDefault="001E7D92" w:rsidP="00940982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・</w:t>
      </w:r>
      <w:r w:rsidR="00940982" w:rsidRPr="00940982">
        <w:rPr>
          <w:rFonts w:hint="eastAsia"/>
          <w:sz w:val="36"/>
          <w:szCs w:val="36"/>
        </w:rPr>
        <w:t>仕様書</w:t>
      </w:r>
    </w:p>
    <w:p w:rsidR="00940982" w:rsidRPr="00940982" w:rsidRDefault="001E7D92" w:rsidP="00940982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・</w:t>
      </w:r>
      <w:r w:rsidR="00940982" w:rsidRPr="00940982">
        <w:rPr>
          <w:rFonts w:hint="eastAsia"/>
          <w:sz w:val="36"/>
          <w:szCs w:val="36"/>
        </w:rPr>
        <w:t>評価基準</w:t>
      </w:r>
      <w:bookmarkStart w:id="0" w:name="_GoBack"/>
      <w:bookmarkEnd w:id="0"/>
    </w:p>
    <w:p w:rsidR="00940982" w:rsidRPr="00940982" w:rsidRDefault="001E7D92" w:rsidP="00940982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・</w:t>
      </w:r>
      <w:r w:rsidR="00940982" w:rsidRPr="00940982">
        <w:rPr>
          <w:rFonts w:hint="eastAsia"/>
          <w:sz w:val="36"/>
          <w:szCs w:val="36"/>
        </w:rPr>
        <w:t>各様式</w:t>
      </w:r>
    </w:p>
    <w:p w:rsidR="00940982" w:rsidRPr="00940982" w:rsidRDefault="001E7D92" w:rsidP="00940982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・</w:t>
      </w:r>
      <w:r w:rsidR="00940982" w:rsidRPr="00940982">
        <w:rPr>
          <w:rFonts w:hint="eastAsia"/>
          <w:sz w:val="36"/>
          <w:szCs w:val="36"/>
        </w:rPr>
        <w:t>平面図</w:t>
      </w:r>
    </w:p>
    <w:p w:rsidR="00940982" w:rsidRPr="00940982" w:rsidRDefault="001E7D92" w:rsidP="00940982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・</w:t>
      </w:r>
      <w:r w:rsidR="00940982" w:rsidRPr="00940982">
        <w:rPr>
          <w:rFonts w:hint="eastAsia"/>
          <w:sz w:val="36"/>
          <w:szCs w:val="36"/>
        </w:rPr>
        <w:t>写真</w:t>
      </w:r>
    </w:p>
    <w:p w:rsidR="00940982" w:rsidRPr="00940982" w:rsidRDefault="001E7D92" w:rsidP="00940982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・</w:t>
      </w:r>
      <w:r w:rsidR="00940982" w:rsidRPr="00940982">
        <w:rPr>
          <w:rFonts w:hint="eastAsia"/>
          <w:sz w:val="36"/>
          <w:szCs w:val="36"/>
        </w:rPr>
        <w:t>写真配置図</w:t>
      </w:r>
    </w:p>
    <w:sectPr w:rsidR="00940982" w:rsidRPr="009409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982"/>
    <w:rsid w:val="00026BD6"/>
    <w:rsid w:val="001E7D92"/>
    <w:rsid w:val="005C4310"/>
    <w:rsid w:val="0094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D5E6D5"/>
  <w15:chartTrackingRefBased/>
  <w15:docId w15:val="{E820C522-517B-4522-8E6E-1D099904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草野裕</dc:creator>
  <cp:keywords/>
  <dc:description/>
  <cp:lastModifiedBy>草野裕</cp:lastModifiedBy>
  <cp:revision>3</cp:revision>
  <dcterms:created xsi:type="dcterms:W3CDTF">2021-07-13T02:19:00Z</dcterms:created>
  <dcterms:modified xsi:type="dcterms:W3CDTF">2021-07-13T02:39:00Z</dcterms:modified>
</cp:coreProperties>
</file>