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9B" w:rsidRDefault="005C519B" w:rsidP="005C51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様式第６号</w:t>
      </w:r>
    </w:p>
    <w:p w:rsidR="005C519B" w:rsidRDefault="005C519B" w:rsidP="005C519B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資力に関する申出書</w:t>
      </w:r>
    </w:p>
    <w:p w:rsidR="005C519B" w:rsidRDefault="005C519B" w:rsidP="005C519B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楢葉町長　様</w:t>
      </w:r>
    </w:p>
    <w:p w:rsidR="005C519B" w:rsidRDefault="005C519B" w:rsidP="005C519B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5C519B" w:rsidRDefault="005C519B" w:rsidP="005C519B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私、</w:t>
      </w:r>
      <w:r w:rsidRPr="008E44A2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　　　　　　</w:t>
      </w:r>
      <w:r>
        <w:rPr>
          <w:rFonts w:ascii="ＭＳ 明朝" w:eastAsia="ＭＳ 明朝" w:cs="ＭＳ 明朝" w:hint="eastAsia"/>
          <w:sz w:val="23"/>
          <w:szCs w:val="23"/>
        </w:rPr>
        <w:t>は、令和３年福島県沖を震源とする地震のため、住宅が準半壊に至らない被害を受けております。</w:t>
      </w:r>
    </w:p>
    <w:p w:rsidR="005C519B" w:rsidRDefault="005C519B" w:rsidP="005C519B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下記のとおり資力が不足するため、補助金を支給していただくようお願いします。</w:t>
      </w:r>
    </w:p>
    <w:p w:rsidR="005C519B" w:rsidRDefault="005C519B" w:rsidP="005C519B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F2F8" wp14:editId="6B12054F">
                <wp:simplePos x="0" y="0"/>
                <wp:positionH relativeFrom="margin">
                  <wp:posOffset>-156210</wp:posOffset>
                </wp:positionH>
                <wp:positionV relativeFrom="paragraph">
                  <wp:posOffset>101600</wp:posOffset>
                </wp:positionV>
                <wp:extent cx="5895975" cy="35337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533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BBCA9" id="四角形: 角を丸くする 1" o:spid="_x0000_s1026" style="position:absolute;left:0;text-align:left;margin-left:-12.3pt;margin-top:8pt;width:464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5C519B" w:rsidRDefault="005C519B" w:rsidP="005C519B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※世帯の収入の状況、資力が不足する理由について以下の選択肢の番号を○で囲んでください。</w:t>
      </w: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Pr="008E44A2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１</w:t>
      </w:r>
      <w:r w:rsidR="00673C5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既に修理を実施したが、資力が無く、生活費（又は学費等）に充てるお金を使用し、修理を行ったため。</w:t>
      </w: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Pr="008E44A2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２</w:t>
      </w:r>
      <w:r w:rsidR="00673C56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</w:t>
      </w:r>
      <w:bookmarkStart w:id="0" w:name="_GoBack"/>
      <w:bookmarkEnd w:id="0"/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その他（以下に理由を記載ください。）</w:t>
      </w:r>
    </w:p>
    <w:p w:rsidR="005C519B" w:rsidRDefault="00673C56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29326" wp14:editId="39B3DE90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61925" cy="828675"/>
                <wp:effectExtent l="0" t="0" r="2857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28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98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-38.45pt;margin-top:8pt;width:12.75pt;height:6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" adj="352" strokecolor="black [3200]" strokeweight=".5pt">
                <v:stroke joinstyle="miter"/>
                <w10:wrap anchorx="margin"/>
              </v:shape>
            </w:pict>
          </mc:Fallback>
        </mc:AlternateContent>
      </w:r>
      <w:r w:rsidR="005C519B">
        <w:rPr>
          <w:rFonts w:ascii="ＭＳ 明朝" w:eastAsia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E1846" wp14:editId="4EA606BA">
                <wp:simplePos x="0" y="0"/>
                <wp:positionH relativeFrom="column">
                  <wp:posOffset>91439</wp:posOffset>
                </wp:positionH>
                <wp:positionV relativeFrom="paragraph">
                  <wp:posOffset>53975</wp:posOffset>
                </wp:positionV>
                <wp:extent cx="142875" cy="9334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334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1A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7.2pt;margin-top:4.25pt;width:11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" adj="275" strokecolor="black [3200]" strokeweight=".5pt">
                <v:stroke joinstyle="miter"/>
              </v:shape>
            </w:pict>
          </mc:Fallback>
        </mc:AlternateContent>
      </w: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Pr="008E44A2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令和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日</w:t>
      </w:r>
    </w:p>
    <w:p w:rsidR="005C519B" w:rsidRDefault="005C519B" w:rsidP="005C519B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申出者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被害を受けた住宅の所在地</w:t>
      </w:r>
    </w:p>
    <w:p w:rsidR="005C519B" w:rsidRDefault="005C519B" w:rsidP="005C519B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Pr="008E44A2" w:rsidRDefault="005C519B" w:rsidP="005C519B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3"/>
          <w:szCs w:val="23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　　　</w:t>
      </w: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　</w:t>
      </w:r>
    </w:p>
    <w:p w:rsidR="005C519B" w:rsidRPr="008E44A2" w:rsidRDefault="005C519B" w:rsidP="005C51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5C519B" w:rsidRDefault="005C519B" w:rsidP="005C519B">
      <w:pPr>
        <w:wordWrap w:val="0"/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sz w:val="23"/>
          <w:szCs w:val="23"/>
          <w:u w:val="single"/>
        </w:rPr>
      </w:pP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現住所　　　　　　</w:t>
      </w:r>
      <w:r w:rsidRPr="008E44A2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</w:t>
      </w:r>
    </w:p>
    <w:p w:rsidR="005C519B" w:rsidRDefault="005C519B" w:rsidP="005C519B">
      <w:pPr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color w:val="000000"/>
          <w:kern w:val="0"/>
          <w:sz w:val="23"/>
          <w:szCs w:val="23"/>
          <w:u w:val="single"/>
        </w:rPr>
      </w:pPr>
    </w:p>
    <w:p w:rsidR="005C519B" w:rsidRDefault="005C519B" w:rsidP="005C519B">
      <w:pPr>
        <w:wordWrap w:val="0"/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color w:val="000000"/>
          <w:kern w:val="0"/>
          <w:sz w:val="23"/>
          <w:szCs w:val="23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氏名　　　　　　　　　　　　　　　</w:t>
      </w:r>
    </w:p>
    <w:p w:rsidR="005C519B" w:rsidRDefault="005C519B" w:rsidP="005C519B">
      <w:pPr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8E44A2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（自署による場合は押印省略可）</w:t>
      </w:r>
    </w:p>
    <w:p w:rsidR="0015765F" w:rsidRPr="005C519B" w:rsidRDefault="0015765F"/>
    <w:sectPr w:rsidR="0015765F" w:rsidRPr="005C5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9B"/>
    <w:rsid w:val="0015765F"/>
    <w:rsid w:val="005C519B"/>
    <w:rsid w:val="006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7F89B"/>
  <w15:chartTrackingRefBased/>
  <w15:docId w15:val="{1A0D6DFF-1D2E-4AE9-A988-CCE8C19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1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佐藤友輝</dc:creator>
  <cp:keywords/>
  <dc:description/>
  <cp:lastModifiedBy>佐藤友輝</cp:lastModifiedBy>
  <cp:revision>2</cp:revision>
  <cp:lastPrinted>2021-05-11T07:47:00Z</cp:lastPrinted>
  <dcterms:created xsi:type="dcterms:W3CDTF">2021-05-10T04:28:00Z</dcterms:created>
  <dcterms:modified xsi:type="dcterms:W3CDTF">2021-05-11T07:47:00Z</dcterms:modified>
</cp:coreProperties>
</file>