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  <w:lang w:eastAsia="zh-CN"/>
        </w:rPr>
      </w:pPr>
      <w:bookmarkStart w:id="0" w:name="JUMP_KOU_1_0"/>
      <w:bookmarkStart w:id="1" w:name="JUMP_JYO_2_0_0"/>
      <w:r w:rsidRPr="0023215F">
        <w:rPr>
          <w:rFonts w:ascii="Fm富士通明朝体" w:eastAsia="Fm富士通明朝体" w:hAnsi="Fm富士通明朝体" w:hint="eastAsia"/>
          <w:lang w:eastAsia="zh-CN"/>
        </w:rPr>
        <w:t>様式第</w:t>
      </w: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ascii="Fm富士通明朝体" w:eastAsia="Fm富士通明朝体" w:hAnsi="Fm富士通明朝体" w:hint="eastAsia"/>
          <w:lang w:eastAsia="zh-CN"/>
        </w:rPr>
        <w:t>号（第</w:t>
      </w:r>
      <w:r w:rsidR="000C0C70" w:rsidRPr="0023215F">
        <w:rPr>
          <w:rFonts w:ascii="Fm富士通明朝体" w:eastAsia="Fm富士通明朝体" w:hAnsi="Fm富士通明朝体" w:hint="eastAsia"/>
        </w:rPr>
        <w:t>11</w:t>
      </w:r>
      <w:r w:rsidRPr="0023215F">
        <w:rPr>
          <w:rFonts w:ascii="Fm富士通明朝体" w:eastAsia="Fm富士通明朝体" w:hAnsi="Fm富士通明朝体" w:hint="eastAsia"/>
          <w:lang w:eastAsia="zh-CN"/>
        </w:rPr>
        <w:t>条関係）</w:t>
      </w:r>
    </w:p>
    <w:p w:rsidR="00B8232C" w:rsidRPr="0023215F" w:rsidRDefault="00B8232C" w:rsidP="00B8232C">
      <w:pPr>
        <w:pStyle w:val="ad"/>
        <w:wordWrap w:val="0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楢葉町指令第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号</w:t>
      </w:r>
      <w:r w:rsidRPr="0023215F">
        <w:rPr>
          <w:rFonts w:ascii="ＭＳ 明朝" w:hAnsi="ＭＳ 明朝" w:cs="ＭＳ 明朝" w:hint="eastAsia"/>
        </w:rPr>
        <w:t xml:space="preserve">　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100" w:firstLine="227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申請者</w:t>
      </w:r>
      <w:r w:rsidRPr="0023215F">
        <w:rPr>
          <w:rFonts w:ascii="ＭＳ 明朝" w:hAnsi="ＭＳ 明朝" w:cs="ＭＳ 明朝"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様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0C0C70" w:rsidP="00B8232C">
      <w:pPr>
        <w:pStyle w:val="ad"/>
        <w:jc w:val="center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廃炉産業参入モデル事業補助金</w:t>
      </w:r>
      <w:r w:rsidR="00B8232C" w:rsidRPr="0023215F">
        <w:rPr>
          <w:rFonts w:ascii="Fm富士通明朝体" w:eastAsia="Fm富士通明朝体" w:hAnsi="Fm富士通明朝体" w:hint="eastAsia"/>
        </w:rPr>
        <w:t>交付決定通知書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100" w:firstLine="227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令和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年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日付け第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号で交付申請のあった</w:t>
      </w:r>
      <w:r w:rsidR="00B91940" w:rsidRPr="0023215F">
        <w:rPr>
          <w:rFonts w:ascii="Fm富士通明朝体" w:eastAsia="Fm富士通明朝体" w:hAnsi="Fm富士通明朝体" w:cs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金について、</w:t>
      </w:r>
      <w:r w:rsidR="000C0C70" w:rsidRPr="0023215F">
        <w:rPr>
          <w:rFonts w:ascii="Fm富士通明朝体" w:eastAsia="Fm富士通明朝体" w:hAnsi="Fm富士通明朝体" w:hint="eastAsia"/>
        </w:rPr>
        <w:t>廃炉産業参入モデル事業実施</w:t>
      </w:r>
      <w:r w:rsidRPr="0023215F">
        <w:rPr>
          <w:rFonts w:ascii="Fm富士通明朝体" w:eastAsia="Fm富士通明朝体" w:hAnsi="Fm富士通明朝体" w:hint="eastAsia"/>
        </w:rPr>
        <w:t>要綱第</w:t>
      </w:r>
      <w:r w:rsidR="000C0C70" w:rsidRPr="0023215F">
        <w:rPr>
          <w:rFonts w:ascii="Fm富士通明朝体" w:eastAsia="Fm富士通明朝体" w:hAnsi="Fm富士通明朝体" w:hint="eastAsia"/>
        </w:rPr>
        <w:t>11</w:t>
      </w:r>
      <w:r w:rsidRPr="0023215F">
        <w:rPr>
          <w:rFonts w:ascii="Fm富士通明朝体" w:eastAsia="Fm富士通明朝体" w:hAnsi="Fm富士通明朝体" w:hint="eastAsia"/>
        </w:rPr>
        <w:t>条の規定により、下記のとおり決定したので通知します。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600" w:firstLine="1361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年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月</w:t>
      </w:r>
      <w:r w:rsidRPr="0023215F">
        <w:rPr>
          <w:rFonts w:ascii="ＭＳ 明朝" w:hAnsi="ＭＳ 明朝" w:cs="ＭＳ 明朝" w:hint="eastAsia"/>
        </w:rPr>
        <w:t xml:space="preserve">　　</w:t>
      </w:r>
      <w:r w:rsidRPr="0023215F">
        <w:rPr>
          <w:rFonts w:ascii="Fm富士通明朝体" w:eastAsia="Fm富士通明朝体" w:hAnsi="Fm富士通明朝体" w:cs="Fm富士通明朝体" w:hint="eastAsia"/>
        </w:rPr>
        <w:t>日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ind w:firstLineChars="2804" w:firstLine="6359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楢葉町長</w:t>
      </w:r>
      <w:r w:rsidRPr="0023215F">
        <w:rPr>
          <w:rFonts w:ascii="ＭＳ 明朝" w:hAnsi="ＭＳ 明朝" w:cs="ＭＳ 明朝" w:hint="eastAsia"/>
        </w:rPr>
        <w:t xml:space="preserve">　　　</w:t>
      </w:r>
      <w:r w:rsidRPr="0023215F">
        <w:rPr>
          <w:rFonts w:ascii="Fm富士通明朝体" w:eastAsia="Fm富士通明朝体" w:hAnsi="Fm富士通明朝体" w:hint="eastAsia"/>
        </w:rPr>
        <w:t>印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b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記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１</w:t>
      </w:r>
      <w:r w:rsidRPr="0023215F">
        <w:rPr>
          <w:rFonts w:ascii="ＭＳ 明朝" w:hAnsi="ＭＳ 明朝" w:cs="ＭＳ 明朝" w:hint="eastAsia"/>
        </w:rPr>
        <w:t xml:space="preserve">　</w:t>
      </w:r>
      <w:r w:rsidRPr="0023215F">
        <w:rPr>
          <w:rFonts w:ascii="Fm富士通明朝体" w:eastAsia="Fm富士通明朝体" w:hAnsi="Fm富士通明朝体" w:cs="Fm富士通明朝体" w:hint="eastAsia"/>
        </w:rPr>
        <w:t>決定金額</w:t>
      </w:r>
      <w:r w:rsidRPr="0023215F">
        <w:rPr>
          <w:rFonts w:ascii="ＭＳ 明朝" w:hAnsi="ＭＳ 明朝" w:cs="ＭＳ 明朝" w:hint="eastAsia"/>
        </w:rPr>
        <w:t xml:space="preserve">　　　　　　　　　　　　　　　　　　　</w:t>
      </w:r>
      <w:r w:rsidRPr="0023215F">
        <w:rPr>
          <w:rFonts w:ascii="Fm富士通明朝体" w:eastAsia="Fm富士通明朝体" w:hAnsi="Fm富士通明朝体" w:hint="eastAsia"/>
        </w:rPr>
        <w:t>円</w:t>
      </w:r>
    </w:p>
    <w:p w:rsidR="00B8232C" w:rsidRPr="0023215F" w:rsidRDefault="00B8232C" w:rsidP="00B8232C">
      <w:pPr>
        <w:pStyle w:val="ad"/>
        <w:jc w:val="both"/>
        <w:rPr>
          <w:rFonts w:ascii="Fm富士通明朝体" w:eastAsia="Fm富士通明朝体" w:hAnsi="Fm富士通明朝体"/>
          <w:u w:val="single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２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交付対象者</w:t>
      </w:r>
      <w:r w:rsidRPr="0023215F">
        <w:rPr>
          <w:rFonts w:hint="eastAsia"/>
        </w:rPr>
        <w:t xml:space="preserve">　　</w:t>
      </w:r>
      <w:r w:rsidRPr="0023215F">
        <w:rPr>
          <w:rFonts w:ascii="Fm富士通明朝体" w:eastAsia="Fm富士通明朝体" w:hAnsi="Fm富士通明朝体" w:hint="eastAsia"/>
        </w:rPr>
        <w:t>住所</w:t>
      </w:r>
    </w:p>
    <w:p w:rsidR="00B8232C" w:rsidRPr="0023215F" w:rsidRDefault="00B8232C" w:rsidP="00B8232C">
      <w:pPr>
        <w:ind w:firstLineChars="600" w:firstLine="2057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  <w:spacing w:val="116"/>
          <w:fitText w:val="1310" w:id="-1822733567"/>
        </w:rPr>
        <w:t>事業者</w:t>
      </w:r>
      <w:r w:rsidRPr="0023215F">
        <w:rPr>
          <w:rFonts w:ascii="Fm富士通明朝体" w:eastAsia="Fm富士通明朝体" w:hAnsi="Fm富士通明朝体" w:hint="eastAsia"/>
          <w:spacing w:val="2"/>
          <w:fitText w:val="1310" w:id="-1822733567"/>
        </w:rPr>
        <w:t>名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hint="eastAsia"/>
        </w:rPr>
        <w:t xml:space="preserve">　　　　　　　　　</w:t>
      </w:r>
      <w:r w:rsidRPr="0023215F">
        <w:rPr>
          <w:rFonts w:ascii="Fm富士通明朝体" w:eastAsia="Fm富士通明朝体" w:hAnsi="Fm富士通明朝体" w:hint="eastAsia"/>
        </w:rPr>
        <w:t>氏名（代表者）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３</w:t>
      </w:r>
      <w:r w:rsidRPr="0023215F">
        <w:rPr>
          <w:rFonts w:hint="eastAsia"/>
        </w:rPr>
        <w:t xml:space="preserve">　</w:t>
      </w:r>
      <w:r w:rsidRPr="0023215F">
        <w:rPr>
          <w:rFonts w:ascii="Fm富士通明朝体" w:eastAsia="Fm富士通明朝体" w:hAnsi="Fm富士通明朝体" w:hint="eastAsia"/>
        </w:rPr>
        <w:t>交付の条件</w:t>
      </w:r>
    </w:p>
    <w:p w:rsidR="00B8232C" w:rsidRPr="0023215F" w:rsidRDefault="00B8232C" w:rsidP="00B8232C">
      <w:pPr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 xml:space="preserve"> </w:t>
      </w:r>
    </w:p>
    <w:p w:rsidR="00B8232C" w:rsidRPr="0023215F" w:rsidRDefault="00B8232C" w:rsidP="00B8232C">
      <w:pPr>
        <w:widowControl w:val="0"/>
        <w:numPr>
          <w:ilvl w:val="0"/>
          <w:numId w:val="2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以下の場合には、</w:t>
      </w:r>
      <w:r w:rsidR="000C0C70" w:rsidRPr="0023215F">
        <w:rPr>
          <w:rFonts w:ascii="Fm富士通明朝体" w:eastAsia="Fm富士通明朝体" w:hAnsi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金の交付を停止し、又は交付済の</w:t>
      </w:r>
      <w:r w:rsidR="000C0C70" w:rsidRPr="0023215F">
        <w:rPr>
          <w:rFonts w:ascii="Fm富士通明朝体" w:eastAsia="Fm富士通明朝体" w:hAnsi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金について返還を請求する。</w:t>
      </w:r>
    </w:p>
    <w:p w:rsidR="00B8232C" w:rsidRPr="0023215F" w:rsidRDefault="000C0C70" w:rsidP="00B8232C">
      <w:pPr>
        <w:widowControl w:val="0"/>
        <w:numPr>
          <w:ilvl w:val="1"/>
          <w:numId w:val="2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廃炉産業参入モデル事業実施要綱第４条の資格要件を満たさなくなったとき。</w:t>
      </w:r>
    </w:p>
    <w:p w:rsidR="00B8232C" w:rsidRPr="0023215F" w:rsidRDefault="000C0C70" w:rsidP="00B8232C">
      <w:pPr>
        <w:widowControl w:val="0"/>
        <w:numPr>
          <w:ilvl w:val="1"/>
          <w:numId w:val="2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応募書類等に虚偽の記載をしたとき。</w:t>
      </w:r>
    </w:p>
    <w:p w:rsidR="00B8232C" w:rsidRPr="0023215F" w:rsidRDefault="00B8232C" w:rsidP="00B8232C">
      <w:pPr>
        <w:widowControl w:val="0"/>
        <w:numPr>
          <w:ilvl w:val="1"/>
          <w:numId w:val="2"/>
        </w:numPr>
        <w:jc w:val="both"/>
        <w:rPr>
          <w:rFonts w:ascii="Fm富士通明朝体" w:eastAsia="Fm富士通明朝体" w:hAnsi="Fm富士通明朝体"/>
        </w:rPr>
      </w:pPr>
      <w:r w:rsidRPr="0023215F">
        <w:rPr>
          <w:rFonts w:ascii="Fm富士通明朝体" w:eastAsia="Fm富士通明朝体" w:hAnsi="Fm富士通明朝体" w:hint="eastAsia"/>
        </w:rPr>
        <w:t>その他</w:t>
      </w:r>
      <w:r w:rsidR="000C0C70" w:rsidRPr="0023215F">
        <w:rPr>
          <w:rFonts w:ascii="Fm富士通明朝体" w:eastAsia="Fm富士通明朝体" w:hAnsi="Fm富士通明朝体" w:hint="eastAsia"/>
        </w:rPr>
        <w:t>補助</w:t>
      </w:r>
      <w:r w:rsidRPr="0023215F">
        <w:rPr>
          <w:rFonts w:ascii="Fm富士通明朝体" w:eastAsia="Fm富士通明朝体" w:hAnsi="Fm富士通明朝体" w:hint="eastAsia"/>
        </w:rPr>
        <w:t>事業の目的に反すると認められる事実が発生したとき</w:t>
      </w:r>
      <w:r w:rsidR="000C0C70" w:rsidRPr="0023215F">
        <w:rPr>
          <w:rFonts w:ascii="Fm富士通明朝体" w:eastAsia="Fm富士通明朝体" w:hAnsi="Fm富士通明朝体" w:hint="eastAsia"/>
        </w:rPr>
        <w:t>。</w:t>
      </w:r>
    </w:p>
    <w:p w:rsidR="00B8232C" w:rsidRPr="009B70DF" w:rsidRDefault="000C0C70" w:rsidP="00B8232C">
      <w:pPr>
        <w:widowControl w:val="0"/>
        <w:numPr>
          <w:ilvl w:val="0"/>
          <w:numId w:val="2"/>
        </w:numPr>
        <w:jc w:val="both"/>
        <w:rPr>
          <w:rFonts w:ascii="Fm富士通明朝体" w:eastAsia="Fm富士通明朝体" w:hAnsi="Fm富士通明朝体" w:hint="eastAsia"/>
        </w:rPr>
      </w:pPr>
      <w:r w:rsidRPr="0023215F">
        <w:rPr>
          <w:rFonts w:ascii="Fm富士通明朝体" w:eastAsia="Fm富士通明朝体" w:hAnsi="Fm富士通明朝体" w:hint="eastAsia"/>
        </w:rPr>
        <w:t>補助</w:t>
      </w:r>
      <w:r w:rsidR="00B8232C" w:rsidRPr="0023215F">
        <w:rPr>
          <w:rFonts w:ascii="Fm富士通明朝体" w:eastAsia="Fm富士通明朝体" w:hAnsi="Fm富士通明朝体" w:hint="eastAsia"/>
        </w:rPr>
        <w:t>事業の実施にあたり必要があると認められた場合は、報告を求めまた、帳簿・書類の閲覧、その他の調査を行うことがある。</w:t>
      </w:r>
      <w:bookmarkStart w:id="2" w:name="_GoBack"/>
      <w:bookmarkEnd w:id="0"/>
      <w:bookmarkEnd w:id="1"/>
      <w:bookmarkEnd w:id="2"/>
    </w:p>
    <w:sectPr w:rsidR="00B8232C" w:rsidRPr="009B70DF" w:rsidSect="00707FA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49" w:rsidRDefault="005D7D49" w:rsidP="00041D10">
      <w:r>
        <w:separator/>
      </w:r>
    </w:p>
  </w:endnote>
  <w:endnote w:type="continuationSeparator" w:id="0">
    <w:p w:rsidR="005D7D49" w:rsidRDefault="005D7D49" w:rsidP="000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49" w:rsidRDefault="005D7D49" w:rsidP="00041D10">
      <w:r>
        <w:separator/>
      </w:r>
    </w:p>
  </w:footnote>
  <w:footnote w:type="continuationSeparator" w:id="0">
    <w:p w:rsidR="005D7D49" w:rsidRDefault="005D7D49" w:rsidP="0004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653"/>
    <w:multiLevelType w:val="hybridMultilevel"/>
    <w:tmpl w:val="8332A878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4D57CD7"/>
    <w:multiLevelType w:val="hybridMultilevel"/>
    <w:tmpl w:val="7A9C3110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1300520"/>
    <w:multiLevelType w:val="hybridMultilevel"/>
    <w:tmpl w:val="1ABE711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71249E"/>
    <w:multiLevelType w:val="hybridMultilevel"/>
    <w:tmpl w:val="FC42158A"/>
    <w:lvl w:ilvl="0" w:tplc="3F60DA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10"/>
    <w:rsid w:val="000071D5"/>
    <w:rsid w:val="00041D10"/>
    <w:rsid w:val="00052E02"/>
    <w:rsid w:val="00070C43"/>
    <w:rsid w:val="000A4611"/>
    <w:rsid w:val="000C0C70"/>
    <w:rsid w:val="000D4938"/>
    <w:rsid w:val="000E0F16"/>
    <w:rsid w:val="000F477F"/>
    <w:rsid w:val="000F5A3E"/>
    <w:rsid w:val="00103EF9"/>
    <w:rsid w:val="001157CE"/>
    <w:rsid w:val="00161E2F"/>
    <w:rsid w:val="0018110A"/>
    <w:rsid w:val="00181A51"/>
    <w:rsid w:val="0018417D"/>
    <w:rsid w:val="001B55B2"/>
    <w:rsid w:val="0023215F"/>
    <w:rsid w:val="00245395"/>
    <w:rsid w:val="002B554A"/>
    <w:rsid w:val="0038542A"/>
    <w:rsid w:val="003D297F"/>
    <w:rsid w:val="00404872"/>
    <w:rsid w:val="00405B82"/>
    <w:rsid w:val="0042552E"/>
    <w:rsid w:val="0047095A"/>
    <w:rsid w:val="00482339"/>
    <w:rsid w:val="00494908"/>
    <w:rsid w:val="004F4452"/>
    <w:rsid w:val="00505784"/>
    <w:rsid w:val="0053484A"/>
    <w:rsid w:val="005469E0"/>
    <w:rsid w:val="00546DA1"/>
    <w:rsid w:val="00547618"/>
    <w:rsid w:val="00562D9F"/>
    <w:rsid w:val="0057495F"/>
    <w:rsid w:val="005A5188"/>
    <w:rsid w:val="005C021C"/>
    <w:rsid w:val="005D7D49"/>
    <w:rsid w:val="005E168B"/>
    <w:rsid w:val="005F0A61"/>
    <w:rsid w:val="006142DF"/>
    <w:rsid w:val="006173D3"/>
    <w:rsid w:val="00626068"/>
    <w:rsid w:val="00631451"/>
    <w:rsid w:val="006342AA"/>
    <w:rsid w:val="006378EC"/>
    <w:rsid w:val="00642EDF"/>
    <w:rsid w:val="0064679D"/>
    <w:rsid w:val="00661945"/>
    <w:rsid w:val="006724A0"/>
    <w:rsid w:val="006A1B7D"/>
    <w:rsid w:val="006D5B88"/>
    <w:rsid w:val="006E507B"/>
    <w:rsid w:val="006E6BC2"/>
    <w:rsid w:val="006F2E0D"/>
    <w:rsid w:val="00703C65"/>
    <w:rsid w:val="00707833"/>
    <w:rsid w:val="00707FA4"/>
    <w:rsid w:val="00722A6A"/>
    <w:rsid w:val="00722FFB"/>
    <w:rsid w:val="007254AE"/>
    <w:rsid w:val="00740E08"/>
    <w:rsid w:val="00746F63"/>
    <w:rsid w:val="007518ED"/>
    <w:rsid w:val="007775CF"/>
    <w:rsid w:val="00796E55"/>
    <w:rsid w:val="007C1363"/>
    <w:rsid w:val="007E118D"/>
    <w:rsid w:val="007E4016"/>
    <w:rsid w:val="00811C9E"/>
    <w:rsid w:val="00834E8D"/>
    <w:rsid w:val="00873087"/>
    <w:rsid w:val="0089480E"/>
    <w:rsid w:val="008B6691"/>
    <w:rsid w:val="00911D3C"/>
    <w:rsid w:val="00912964"/>
    <w:rsid w:val="009357D2"/>
    <w:rsid w:val="009A2FE9"/>
    <w:rsid w:val="009B57FA"/>
    <w:rsid w:val="009B5E66"/>
    <w:rsid w:val="009B70DF"/>
    <w:rsid w:val="009C65DD"/>
    <w:rsid w:val="009E4B59"/>
    <w:rsid w:val="00A24CBC"/>
    <w:rsid w:val="00A54B70"/>
    <w:rsid w:val="00A84D57"/>
    <w:rsid w:val="00A94787"/>
    <w:rsid w:val="00B25989"/>
    <w:rsid w:val="00B32288"/>
    <w:rsid w:val="00B46885"/>
    <w:rsid w:val="00B66ACB"/>
    <w:rsid w:val="00B8232C"/>
    <w:rsid w:val="00B91940"/>
    <w:rsid w:val="00BA126B"/>
    <w:rsid w:val="00BC0698"/>
    <w:rsid w:val="00C86030"/>
    <w:rsid w:val="00D4501B"/>
    <w:rsid w:val="00DA054E"/>
    <w:rsid w:val="00E07D7E"/>
    <w:rsid w:val="00E10CBE"/>
    <w:rsid w:val="00E22308"/>
    <w:rsid w:val="00E30BB0"/>
    <w:rsid w:val="00E57680"/>
    <w:rsid w:val="00E87AA3"/>
    <w:rsid w:val="00EB09C5"/>
    <w:rsid w:val="00EC322B"/>
    <w:rsid w:val="00ED69A5"/>
    <w:rsid w:val="00EF0EC2"/>
    <w:rsid w:val="00EF2973"/>
    <w:rsid w:val="00F00B57"/>
    <w:rsid w:val="00F01D56"/>
    <w:rsid w:val="00F049C6"/>
    <w:rsid w:val="00F27089"/>
    <w:rsid w:val="00F3163C"/>
    <w:rsid w:val="00F36BAD"/>
    <w:rsid w:val="00F470DF"/>
    <w:rsid w:val="00F537FA"/>
    <w:rsid w:val="00FA774A"/>
    <w:rsid w:val="00FB351E"/>
    <w:rsid w:val="00FC0109"/>
    <w:rsid w:val="00FD041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D3AD0"/>
  <w14:defaultImageDpi w14:val="0"/>
  <w15:docId w15:val="{E8346F17-4A01-4F75-850B-9B5172D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1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1D1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1D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B8232C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B8232C"/>
    <w:rPr>
      <w:rFonts w:ascii="Century" w:eastAsia="ＭＳ 明朝" w:hAnsi="Century"/>
      <w:kern w:val="2"/>
      <w:sz w:val="24"/>
      <w:szCs w:val="24"/>
    </w:rPr>
  </w:style>
  <w:style w:type="paragraph" w:styleId="ad">
    <w:name w:val="Closing"/>
    <w:basedOn w:val="a"/>
    <w:link w:val="ae"/>
    <w:rsid w:val="00B8232C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e">
    <w:name w:val="結語 (文字)"/>
    <w:basedOn w:val="a0"/>
    <w:link w:val="ad"/>
    <w:rsid w:val="00B8232C"/>
    <w:rPr>
      <w:rFonts w:ascii="Century" w:eastAsia="ＭＳ 明朝" w:hAnsi="Century"/>
      <w:kern w:val="2"/>
      <w:sz w:val="24"/>
      <w:szCs w:val="24"/>
    </w:rPr>
  </w:style>
  <w:style w:type="paragraph" w:styleId="af">
    <w:name w:val="Body Text"/>
    <w:basedOn w:val="a"/>
    <w:link w:val="af0"/>
    <w:rsid w:val="00B8232C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f0">
    <w:name w:val="本文 (文字)"/>
    <w:basedOn w:val="a0"/>
    <w:link w:val="af"/>
    <w:rsid w:val="00B8232C"/>
    <w:rPr>
      <w:rFonts w:ascii="Century" w:eastAsia="ＭＳ 明朝" w:hAnsi="Century"/>
      <w:kern w:val="1"/>
      <w:sz w:val="24"/>
      <w:szCs w:val="24"/>
      <w:lang w:eastAsia="ar-SA"/>
    </w:rPr>
  </w:style>
  <w:style w:type="paragraph" w:customStyle="1" w:styleId="1">
    <w:name w:val="記1"/>
    <w:basedOn w:val="a"/>
    <w:next w:val="a"/>
    <w:rsid w:val="00B8232C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customStyle="1" w:styleId="10">
    <w:name w:val="結語1"/>
    <w:basedOn w:val="a"/>
    <w:rsid w:val="00B8232C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41</cp:revision>
  <cp:lastPrinted>2021-03-11T07:40:00Z</cp:lastPrinted>
  <dcterms:created xsi:type="dcterms:W3CDTF">2019-07-10T05:55:00Z</dcterms:created>
  <dcterms:modified xsi:type="dcterms:W3CDTF">2021-03-16T07:57:00Z</dcterms:modified>
</cp:coreProperties>
</file>