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10" w:rsidRPr="008D5824" w:rsidRDefault="008D5824" w:rsidP="008D5824">
      <w:pPr>
        <w:jc w:val="center"/>
        <w:rPr>
          <w:rFonts w:asciiTheme="majorEastAsia" w:eastAsiaTheme="majorEastAsia" w:hAnsiTheme="majorEastAsia"/>
        </w:rPr>
      </w:pPr>
      <w:r w:rsidRPr="008D5824">
        <w:rPr>
          <w:rFonts w:asciiTheme="majorEastAsia" w:eastAsiaTheme="majorEastAsia" w:hAnsiTheme="majorEastAsia" w:hint="eastAsia"/>
          <w:sz w:val="28"/>
        </w:rPr>
        <w:t>楢葉町心の復興事業実績報告書</w:t>
      </w:r>
      <w:r w:rsidR="0025478A">
        <w:rPr>
          <w:rFonts w:asciiTheme="majorEastAsia" w:eastAsiaTheme="majorEastAsia" w:hAnsiTheme="majorEastAsia" w:hint="eastAsia"/>
          <w:sz w:val="28"/>
        </w:rPr>
        <w:t>（別紙）</w:t>
      </w:r>
    </w:p>
    <w:p w:rsidR="008D5824" w:rsidRPr="0025478A" w:rsidRDefault="008D5824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:rsidRPr="008D5824" w:rsidTr="008D5824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:rsidTr="008D5824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:rsidTr="008D5824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:rsidTr="008D5824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事務担当者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:rsidTr="008D5824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5824" w:rsidRPr="008D5824" w:rsidRDefault="008D5824">
      <w:pPr>
        <w:rPr>
          <w:rFonts w:asciiTheme="majorEastAsia" w:eastAsiaTheme="majorEastAsia" w:hAnsiTheme="majorEastAsia"/>
        </w:rPr>
      </w:pPr>
    </w:p>
    <w:p w:rsidR="008D5824" w:rsidRPr="008D5824" w:rsidRDefault="008D58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Pr="008D5824">
        <w:rPr>
          <w:rFonts w:asciiTheme="majorEastAsia" w:eastAsiaTheme="majorEastAsia" w:hAnsiTheme="majorEastAsia" w:hint="eastAsia"/>
        </w:rPr>
        <w:t>事業の実施概要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:rsidRPr="008D5824" w:rsidTr="0025478A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事業期間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平成　　年　　月　　日～平成　　年　　月　　日</w:t>
            </w:r>
          </w:p>
        </w:tc>
      </w:tr>
      <w:tr w:rsidR="008D5824" w:rsidRPr="008D5824" w:rsidTr="0025478A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RPr="008D5824" w:rsidTr="0025478A">
        <w:tc>
          <w:tcPr>
            <w:tcW w:w="1985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  <w:r w:rsidRPr="008D5824">
              <w:rPr>
                <w:rFonts w:asciiTheme="majorEastAsia" w:eastAsiaTheme="majorEastAsia" w:hAnsiTheme="majorEastAsia" w:hint="eastAsia"/>
              </w:rPr>
              <w:t>補助金終了後の事業計画</w:t>
            </w:r>
          </w:p>
        </w:tc>
        <w:tc>
          <w:tcPr>
            <w:tcW w:w="6520" w:type="dxa"/>
          </w:tcPr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P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5824" w:rsidRDefault="008D582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　事業の成果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D5824" w:rsidTr="0025478A">
        <w:tc>
          <w:tcPr>
            <w:tcW w:w="1985" w:type="dxa"/>
          </w:tcPr>
          <w:p w:rsidR="008D5824" w:rsidRDefault="008D5824" w:rsidP="008D582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（１）目標の達成</w:t>
            </w:r>
          </w:p>
          <w:p w:rsidR="008D5824" w:rsidRDefault="008D5824" w:rsidP="008D5824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状況</w:t>
            </w:r>
          </w:p>
          <w:p w:rsidR="004E4C21" w:rsidRDefault="004E4C21" w:rsidP="008D5824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 w:rsidP="008D5824">
            <w:pPr>
              <w:ind w:firstLineChars="300" w:firstLine="630"/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 w:rsidP="004E4C21">
            <w:pPr>
              <w:rPr>
                <w:rFonts w:asciiTheme="majorEastAsia" w:eastAsiaTheme="majorEastAsia" w:hAnsiTheme="majorEastAsia"/>
              </w:rPr>
            </w:pPr>
            <w:r w:rsidRPr="004E4C21">
              <w:rPr>
                <w:rFonts w:asciiTheme="majorEastAsia" w:eastAsiaTheme="majorEastAsia" w:hAnsiTheme="majorEastAsia" w:hint="eastAsia"/>
                <w:sz w:val="18"/>
              </w:rPr>
              <w:t>※参加人数についても記載ください。</w:t>
            </w:r>
          </w:p>
        </w:tc>
        <w:tc>
          <w:tcPr>
            <w:tcW w:w="6520" w:type="dxa"/>
          </w:tcPr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4E4C21" w:rsidRDefault="004E4C21">
            <w:pPr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>
            <w:pPr>
              <w:rPr>
                <w:rFonts w:asciiTheme="majorEastAsia" w:eastAsiaTheme="majorEastAsia" w:hAnsiTheme="majorEastAsia"/>
              </w:rPr>
            </w:pPr>
          </w:p>
        </w:tc>
      </w:tr>
      <w:tr w:rsidR="008D5824" w:rsidTr="0025478A">
        <w:tc>
          <w:tcPr>
            <w:tcW w:w="1985" w:type="dxa"/>
          </w:tcPr>
          <w:p w:rsidR="008D5824" w:rsidRDefault="004E4C21" w:rsidP="004E4C21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（２）事業の</w:t>
            </w:r>
            <w:r w:rsidR="008D5824">
              <w:rPr>
                <w:rFonts w:asciiTheme="majorEastAsia" w:eastAsiaTheme="majorEastAsia" w:hAnsiTheme="majorEastAsia" w:hint="eastAsia"/>
              </w:rPr>
              <w:t>効果</w:t>
            </w:r>
          </w:p>
          <w:p w:rsidR="004E4C21" w:rsidRDefault="004E4C21" w:rsidP="004E4C21">
            <w:pPr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 w:rsidP="004E4C21">
            <w:pPr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 w:rsidP="004E4C21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  <w:p w:rsidR="004E4C21" w:rsidRDefault="004E4C21" w:rsidP="004E4C21">
            <w:pPr>
              <w:rPr>
                <w:rFonts w:asciiTheme="majorEastAsia" w:eastAsiaTheme="majorEastAsia" w:hAnsiTheme="majorEastAsia"/>
              </w:rPr>
            </w:pPr>
            <w:r w:rsidRPr="004E4C21">
              <w:rPr>
                <w:rFonts w:asciiTheme="majorEastAsia" w:eastAsiaTheme="majorEastAsia" w:hAnsiTheme="majorEastAsia" w:hint="eastAsia"/>
                <w:sz w:val="18"/>
              </w:rPr>
              <w:t>※波及効果・人数についても記載ください。</w:t>
            </w:r>
          </w:p>
        </w:tc>
        <w:tc>
          <w:tcPr>
            <w:tcW w:w="6520" w:type="dxa"/>
          </w:tcPr>
          <w:p w:rsidR="008D5824" w:rsidRDefault="008D5824">
            <w:pPr>
              <w:rPr>
                <w:rFonts w:asciiTheme="majorEastAsia" w:eastAsiaTheme="majorEastAsia" w:hAnsiTheme="majorEastAsia" w:hint="eastAsia"/>
              </w:rPr>
            </w:pPr>
          </w:p>
          <w:p w:rsidR="004E4C21" w:rsidRDefault="004E4C21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  <w:p w:rsidR="008D5824" w:rsidRDefault="008D58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5824" w:rsidRDefault="008D5824">
      <w:pPr>
        <w:rPr>
          <w:rFonts w:asciiTheme="majorEastAsia" w:eastAsiaTheme="majorEastAsia" w:hAnsiTheme="majorEastAsia"/>
        </w:rPr>
      </w:pPr>
    </w:p>
    <w:p w:rsidR="008D5824" w:rsidRDefault="00254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今後の課題等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25478A" w:rsidTr="0025478A">
        <w:tc>
          <w:tcPr>
            <w:tcW w:w="8505" w:type="dxa"/>
          </w:tcPr>
          <w:p w:rsidR="0025478A" w:rsidRDefault="0025478A" w:rsidP="008A689C">
            <w:pPr>
              <w:rPr>
                <w:rFonts w:asciiTheme="majorEastAsia" w:eastAsiaTheme="majorEastAsia" w:hAnsiTheme="majorEastAsia"/>
              </w:rPr>
            </w:pPr>
          </w:p>
          <w:p w:rsidR="0025478A" w:rsidRDefault="0025478A" w:rsidP="008A689C">
            <w:pPr>
              <w:rPr>
                <w:rFonts w:asciiTheme="majorEastAsia" w:eastAsiaTheme="majorEastAsia" w:hAnsiTheme="majorEastAsia"/>
              </w:rPr>
            </w:pPr>
          </w:p>
          <w:p w:rsidR="0025478A" w:rsidRDefault="0025478A" w:rsidP="008A689C">
            <w:pPr>
              <w:rPr>
                <w:rFonts w:asciiTheme="majorEastAsia" w:eastAsiaTheme="majorEastAsia" w:hAnsiTheme="majorEastAsia"/>
              </w:rPr>
            </w:pPr>
          </w:p>
          <w:p w:rsidR="0025478A" w:rsidRDefault="0025478A" w:rsidP="008A689C">
            <w:pPr>
              <w:rPr>
                <w:rFonts w:asciiTheme="majorEastAsia" w:eastAsiaTheme="majorEastAsia" w:hAnsiTheme="majorEastAsia"/>
              </w:rPr>
            </w:pPr>
          </w:p>
          <w:p w:rsidR="0025478A" w:rsidRDefault="0025478A" w:rsidP="008A689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D5824" w:rsidRDefault="008D5824">
      <w:pPr>
        <w:rPr>
          <w:rFonts w:asciiTheme="majorEastAsia" w:eastAsiaTheme="majorEastAsia" w:hAnsiTheme="majorEastAsia"/>
        </w:rPr>
      </w:pPr>
    </w:p>
    <w:p w:rsidR="0025478A" w:rsidRDefault="002547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実績スケジュール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685"/>
        <w:gridCol w:w="4025"/>
      </w:tblGrid>
      <w:tr w:rsidR="0025478A" w:rsidTr="0025478A">
        <w:tc>
          <w:tcPr>
            <w:tcW w:w="851" w:type="dxa"/>
            <w:vAlign w:val="center"/>
          </w:tcPr>
          <w:p w:rsidR="0025478A" w:rsidRDefault="0025478A" w:rsidP="002547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時期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取組①：</w:t>
            </w: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取組②：</w:t>
            </w: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１１月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  <w:tr w:rsidR="0025478A" w:rsidTr="0025478A">
        <w:tc>
          <w:tcPr>
            <w:tcW w:w="851" w:type="dxa"/>
          </w:tcPr>
          <w:p w:rsidR="0025478A" w:rsidRDefault="0025478A" w:rsidP="002547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368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25" w:type="dxa"/>
          </w:tcPr>
          <w:p w:rsidR="0025478A" w:rsidRDefault="0025478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5478A" w:rsidRPr="0025478A" w:rsidRDefault="0025478A">
      <w:pPr>
        <w:rPr>
          <w:rFonts w:asciiTheme="majorEastAsia" w:eastAsiaTheme="majorEastAsia" w:hAnsiTheme="majorEastAsia"/>
        </w:rPr>
      </w:pPr>
    </w:p>
    <w:sectPr w:rsidR="0025478A" w:rsidRPr="00254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24" w:rsidRDefault="008D5824" w:rsidP="008D5824">
      <w:r>
        <w:separator/>
      </w:r>
    </w:p>
  </w:endnote>
  <w:endnote w:type="continuationSeparator" w:id="0">
    <w:p w:rsidR="008D5824" w:rsidRDefault="008D5824" w:rsidP="008D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24" w:rsidRDefault="008D5824" w:rsidP="008D5824">
      <w:r>
        <w:separator/>
      </w:r>
    </w:p>
  </w:footnote>
  <w:footnote w:type="continuationSeparator" w:id="0">
    <w:p w:rsidR="008D5824" w:rsidRDefault="008D5824" w:rsidP="008D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8F"/>
    <w:rsid w:val="0000524C"/>
    <w:rsid w:val="0000526D"/>
    <w:rsid w:val="00005E2C"/>
    <w:rsid w:val="0001090A"/>
    <w:rsid w:val="00011D10"/>
    <w:rsid w:val="00015465"/>
    <w:rsid w:val="00017D5B"/>
    <w:rsid w:val="00026F95"/>
    <w:rsid w:val="000344F6"/>
    <w:rsid w:val="0004112F"/>
    <w:rsid w:val="0004436F"/>
    <w:rsid w:val="0005114F"/>
    <w:rsid w:val="00052BDE"/>
    <w:rsid w:val="00062DC0"/>
    <w:rsid w:val="00065566"/>
    <w:rsid w:val="000A7B37"/>
    <w:rsid w:val="000B12CC"/>
    <w:rsid w:val="000D7873"/>
    <w:rsid w:val="000E4422"/>
    <w:rsid w:val="00100A9F"/>
    <w:rsid w:val="00110708"/>
    <w:rsid w:val="00114CB8"/>
    <w:rsid w:val="00115220"/>
    <w:rsid w:val="0013131C"/>
    <w:rsid w:val="0013482C"/>
    <w:rsid w:val="001435FB"/>
    <w:rsid w:val="001461B1"/>
    <w:rsid w:val="00153083"/>
    <w:rsid w:val="00153601"/>
    <w:rsid w:val="001563AD"/>
    <w:rsid w:val="00165A7B"/>
    <w:rsid w:val="00172CDB"/>
    <w:rsid w:val="0017582D"/>
    <w:rsid w:val="0018233C"/>
    <w:rsid w:val="001932E1"/>
    <w:rsid w:val="001C0544"/>
    <w:rsid w:val="001C3EC5"/>
    <w:rsid w:val="001D1973"/>
    <w:rsid w:val="001D44DE"/>
    <w:rsid w:val="001E397A"/>
    <w:rsid w:val="00205C7E"/>
    <w:rsid w:val="00206728"/>
    <w:rsid w:val="0021604F"/>
    <w:rsid w:val="00233E8A"/>
    <w:rsid w:val="00250B72"/>
    <w:rsid w:val="0025478A"/>
    <w:rsid w:val="0027672C"/>
    <w:rsid w:val="00280C7E"/>
    <w:rsid w:val="00284C7A"/>
    <w:rsid w:val="00293849"/>
    <w:rsid w:val="0029756F"/>
    <w:rsid w:val="002A121C"/>
    <w:rsid w:val="002B0156"/>
    <w:rsid w:val="002C1CD2"/>
    <w:rsid w:val="002C7920"/>
    <w:rsid w:val="002D1EFD"/>
    <w:rsid w:val="002E27B2"/>
    <w:rsid w:val="002E59DD"/>
    <w:rsid w:val="003302D5"/>
    <w:rsid w:val="003337A6"/>
    <w:rsid w:val="00351470"/>
    <w:rsid w:val="003578B8"/>
    <w:rsid w:val="00376E25"/>
    <w:rsid w:val="003865EF"/>
    <w:rsid w:val="00393200"/>
    <w:rsid w:val="003A1614"/>
    <w:rsid w:val="003B3976"/>
    <w:rsid w:val="003B4A55"/>
    <w:rsid w:val="003B5116"/>
    <w:rsid w:val="003D4FDA"/>
    <w:rsid w:val="003D7958"/>
    <w:rsid w:val="003D7B58"/>
    <w:rsid w:val="003E3ADF"/>
    <w:rsid w:val="00401FEA"/>
    <w:rsid w:val="00404BDF"/>
    <w:rsid w:val="004050F4"/>
    <w:rsid w:val="004058B7"/>
    <w:rsid w:val="00412F26"/>
    <w:rsid w:val="00423141"/>
    <w:rsid w:val="00424628"/>
    <w:rsid w:val="00425C0A"/>
    <w:rsid w:val="0043405C"/>
    <w:rsid w:val="00451165"/>
    <w:rsid w:val="00452B0A"/>
    <w:rsid w:val="00455C52"/>
    <w:rsid w:val="00456F07"/>
    <w:rsid w:val="00471D20"/>
    <w:rsid w:val="004842E7"/>
    <w:rsid w:val="00494057"/>
    <w:rsid w:val="004A5F61"/>
    <w:rsid w:val="004A6F2B"/>
    <w:rsid w:val="004B1572"/>
    <w:rsid w:val="004B6FD6"/>
    <w:rsid w:val="004C2D9D"/>
    <w:rsid w:val="004E0E5C"/>
    <w:rsid w:val="004E397C"/>
    <w:rsid w:val="004E4C21"/>
    <w:rsid w:val="004E5B30"/>
    <w:rsid w:val="004F043F"/>
    <w:rsid w:val="0051138C"/>
    <w:rsid w:val="0051309E"/>
    <w:rsid w:val="0052698D"/>
    <w:rsid w:val="00553E30"/>
    <w:rsid w:val="005571C7"/>
    <w:rsid w:val="00564DFE"/>
    <w:rsid w:val="00582288"/>
    <w:rsid w:val="00595F37"/>
    <w:rsid w:val="005E3754"/>
    <w:rsid w:val="005E7B58"/>
    <w:rsid w:val="005F3576"/>
    <w:rsid w:val="00611C41"/>
    <w:rsid w:val="0063255E"/>
    <w:rsid w:val="006421C2"/>
    <w:rsid w:val="00666280"/>
    <w:rsid w:val="00667B11"/>
    <w:rsid w:val="00674FE8"/>
    <w:rsid w:val="0067689C"/>
    <w:rsid w:val="00681A37"/>
    <w:rsid w:val="006A1BD6"/>
    <w:rsid w:val="006A235B"/>
    <w:rsid w:val="006E3C81"/>
    <w:rsid w:val="006F082A"/>
    <w:rsid w:val="006F5020"/>
    <w:rsid w:val="006F5994"/>
    <w:rsid w:val="00710FD2"/>
    <w:rsid w:val="0071357B"/>
    <w:rsid w:val="00751C8E"/>
    <w:rsid w:val="00754ABD"/>
    <w:rsid w:val="00786871"/>
    <w:rsid w:val="007C280F"/>
    <w:rsid w:val="007D4FC0"/>
    <w:rsid w:val="007D570A"/>
    <w:rsid w:val="007D70B0"/>
    <w:rsid w:val="007E45E0"/>
    <w:rsid w:val="00823131"/>
    <w:rsid w:val="00853B33"/>
    <w:rsid w:val="00854D41"/>
    <w:rsid w:val="00875D6E"/>
    <w:rsid w:val="00880910"/>
    <w:rsid w:val="008A3324"/>
    <w:rsid w:val="008C16EC"/>
    <w:rsid w:val="008D5824"/>
    <w:rsid w:val="008F7292"/>
    <w:rsid w:val="00914673"/>
    <w:rsid w:val="00917AB5"/>
    <w:rsid w:val="009238DA"/>
    <w:rsid w:val="00931E54"/>
    <w:rsid w:val="00935FC2"/>
    <w:rsid w:val="009513DC"/>
    <w:rsid w:val="00966248"/>
    <w:rsid w:val="009775C4"/>
    <w:rsid w:val="009A288D"/>
    <w:rsid w:val="009B055D"/>
    <w:rsid w:val="009B4E3E"/>
    <w:rsid w:val="009B57CE"/>
    <w:rsid w:val="009B74B6"/>
    <w:rsid w:val="009C1C37"/>
    <w:rsid w:val="009D351F"/>
    <w:rsid w:val="009E1D08"/>
    <w:rsid w:val="009E77D0"/>
    <w:rsid w:val="009F6C55"/>
    <w:rsid w:val="00A0674C"/>
    <w:rsid w:val="00A11118"/>
    <w:rsid w:val="00A17583"/>
    <w:rsid w:val="00A21130"/>
    <w:rsid w:val="00A451BF"/>
    <w:rsid w:val="00A56F9C"/>
    <w:rsid w:val="00A80CC0"/>
    <w:rsid w:val="00AA4FB1"/>
    <w:rsid w:val="00AC22FE"/>
    <w:rsid w:val="00AD5C40"/>
    <w:rsid w:val="00AF520D"/>
    <w:rsid w:val="00B00066"/>
    <w:rsid w:val="00B00960"/>
    <w:rsid w:val="00B0318F"/>
    <w:rsid w:val="00B11019"/>
    <w:rsid w:val="00B14A10"/>
    <w:rsid w:val="00B21C21"/>
    <w:rsid w:val="00B25007"/>
    <w:rsid w:val="00B25EF3"/>
    <w:rsid w:val="00B41B78"/>
    <w:rsid w:val="00B4673A"/>
    <w:rsid w:val="00B467E4"/>
    <w:rsid w:val="00B5615D"/>
    <w:rsid w:val="00B62CC0"/>
    <w:rsid w:val="00B6607A"/>
    <w:rsid w:val="00B8734F"/>
    <w:rsid w:val="00B92AA9"/>
    <w:rsid w:val="00B9724C"/>
    <w:rsid w:val="00BA504A"/>
    <w:rsid w:val="00BA7A01"/>
    <w:rsid w:val="00BB24F3"/>
    <w:rsid w:val="00BC139A"/>
    <w:rsid w:val="00BC74AC"/>
    <w:rsid w:val="00BC7965"/>
    <w:rsid w:val="00BC7B3F"/>
    <w:rsid w:val="00C03EE1"/>
    <w:rsid w:val="00C149A2"/>
    <w:rsid w:val="00C318E4"/>
    <w:rsid w:val="00C3207A"/>
    <w:rsid w:val="00C32105"/>
    <w:rsid w:val="00C338AA"/>
    <w:rsid w:val="00C62EC7"/>
    <w:rsid w:val="00C6525D"/>
    <w:rsid w:val="00C75CAC"/>
    <w:rsid w:val="00CA44F5"/>
    <w:rsid w:val="00CB2FF7"/>
    <w:rsid w:val="00CC4036"/>
    <w:rsid w:val="00CE01D7"/>
    <w:rsid w:val="00CE3D6D"/>
    <w:rsid w:val="00D31338"/>
    <w:rsid w:val="00D459BF"/>
    <w:rsid w:val="00D67634"/>
    <w:rsid w:val="00D72DFF"/>
    <w:rsid w:val="00D92938"/>
    <w:rsid w:val="00DA400E"/>
    <w:rsid w:val="00DB2480"/>
    <w:rsid w:val="00DB2C13"/>
    <w:rsid w:val="00DB4B1A"/>
    <w:rsid w:val="00DC4E3E"/>
    <w:rsid w:val="00DD5276"/>
    <w:rsid w:val="00DD719E"/>
    <w:rsid w:val="00DE20FC"/>
    <w:rsid w:val="00DF0D18"/>
    <w:rsid w:val="00DF3D4E"/>
    <w:rsid w:val="00DF607F"/>
    <w:rsid w:val="00E074CD"/>
    <w:rsid w:val="00E16B17"/>
    <w:rsid w:val="00E215C3"/>
    <w:rsid w:val="00E21E4F"/>
    <w:rsid w:val="00E243C5"/>
    <w:rsid w:val="00E25C26"/>
    <w:rsid w:val="00E45300"/>
    <w:rsid w:val="00E61585"/>
    <w:rsid w:val="00E62B48"/>
    <w:rsid w:val="00E83C8F"/>
    <w:rsid w:val="00E86CEB"/>
    <w:rsid w:val="00EA4660"/>
    <w:rsid w:val="00EA7379"/>
    <w:rsid w:val="00EB00CC"/>
    <w:rsid w:val="00EB0452"/>
    <w:rsid w:val="00EB3C64"/>
    <w:rsid w:val="00EC0E1D"/>
    <w:rsid w:val="00EC7D6B"/>
    <w:rsid w:val="00ED5937"/>
    <w:rsid w:val="00F01066"/>
    <w:rsid w:val="00F03A97"/>
    <w:rsid w:val="00F10222"/>
    <w:rsid w:val="00F14518"/>
    <w:rsid w:val="00F15ABD"/>
    <w:rsid w:val="00F27FF7"/>
    <w:rsid w:val="00F35688"/>
    <w:rsid w:val="00F36C00"/>
    <w:rsid w:val="00F43AD4"/>
    <w:rsid w:val="00F4497E"/>
    <w:rsid w:val="00F52BEB"/>
    <w:rsid w:val="00F54E6E"/>
    <w:rsid w:val="00FB6D88"/>
    <w:rsid w:val="00FC77B7"/>
    <w:rsid w:val="00FD1417"/>
    <w:rsid w:val="00FD2FFA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824"/>
  </w:style>
  <w:style w:type="paragraph" w:styleId="a5">
    <w:name w:val="footer"/>
    <w:basedOn w:val="a"/>
    <w:link w:val="a6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824"/>
  </w:style>
  <w:style w:type="table" w:styleId="a7">
    <w:name w:val="Table Grid"/>
    <w:basedOn w:val="a1"/>
    <w:uiPriority w:val="59"/>
    <w:rsid w:val="008D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824"/>
  </w:style>
  <w:style w:type="paragraph" w:styleId="a5">
    <w:name w:val="footer"/>
    <w:basedOn w:val="a"/>
    <w:link w:val="a6"/>
    <w:uiPriority w:val="99"/>
    <w:unhideWhenUsed/>
    <w:rsid w:val="008D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824"/>
  </w:style>
  <w:style w:type="table" w:styleId="a7">
    <w:name w:val="Table Grid"/>
    <w:basedOn w:val="a1"/>
    <w:uiPriority w:val="59"/>
    <w:rsid w:val="008D5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坂本裕</dc:creator>
  <cp:keywords/>
  <dc:description/>
  <cp:lastModifiedBy>坂本裕</cp:lastModifiedBy>
  <cp:revision>3</cp:revision>
  <dcterms:created xsi:type="dcterms:W3CDTF">2018-01-26T00:21:00Z</dcterms:created>
  <dcterms:modified xsi:type="dcterms:W3CDTF">2018-01-26T01:08:00Z</dcterms:modified>
</cp:coreProperties>
</file>